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43" w:rsidRPr="00731DE8" w:rsidRDefault="00E00E77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 w:rsidR="00B15F40">
        <w:rPr>
          <w:b/>
          <w:i/>
          <w:sz w:val="40"/>
          <w:szCs w:val="40"/>
          <w:u w:val="single"/>
        </w:rPr>
        <w:t>Within Word</w:t>
      </w:r>
      <w:r w:rsidR="00731DE8">
        <w:rPr>
          <w:b/>
          <w:i/>
          <w:sz w:val="40"/>
          <w:szCs w:val="40"/>
          <w:u w:val="single"/>
        </w:rPr>
        <w:t>: Long Vowel Introductions</w:t>
      </w:r>
      <w:r w:rsidR="00731DE8">
        <w:rPr>
          <w:sz w:val="40"/>
          <w:szCs w:val="40"/>
        </w:rPr>
        <w:t xml:space="preserve"> </w:t>
      </w:r>
      <w:r w:rsidR="00731DE8" w:rsidRPr="00731DE8">
        <w:rPr>
          <w:i/>
          <w:sz w:val="32"/>
          <w:szCs w:val="32"/>
          <w:highlight w:val="yellow"/>
        </w:rPr>
        <w:t>(for students who are new to WW or who need to hear the difference between long and short sounds)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E00E77" w:rsidTr="003849A6">
        <w:tc>
          <w:tcPr>
            <w:tcW w:w="905" w:type="dxa"/>
          </w:tcPr>
          <w:p w:rsidR="00E00E77" w:rsidRDefault="00E00E77">
            <w:r>
              <w:t>Sort #</w:t>
            </w:r>
          </w:p>
        </w:tc>
        <w:tc>
          <w:tcPr>
            <w:tcW w:w="1216" w:type="dxa"/>
          </w:tcPr>
          <w:p w:rsidR="00E00E77" w:rsidRDefault="00E00E77">
            <w:r>
              <w:t>Feature</w:t>
            </w:r>
          </w:p>
        </w:tc>
        <w:tc>
          <w:tcPr>
            <w:tcW w:w="5110" w:type="dxa"/>
          </w:tcPr>
          <w:p w:rsidR="00E00E77" w:rsidRDefault="00E00E77">
            <w:r>
              <w:t>Discovery</w:t>
            </w:r>
          </w:p>
        </w:tc>
        <w:tc>
          <w:tcPr>
            <w:tcW w:w="2345" w:type="dxa"/>
          </w:tcPr>
          <w:p w:rsidR="00E00E77" w:rsidRDefault="00E00E77">
            <w:r>
              <w:t>Resources</w:t>
            </w:r>
          </w:p>
        </w:tc>
      </w:tr>
      <w:tr w:rsidR="00E00E77" w:rsidTr="003849A6">
        <w:tc>
          <w:tcPr>
            <w:tcW w:w="905" w:type="dxa"/>
          </w:tcPr>
          <w:p w:rsidR="00E00E77" w:rsidRDefault="005567C1" w:rsidP="005567C1">
            <w:pPr>
              <w:jc w:val="center"/>
            </w:pPr>
            <w:r>
              <w:t>1</w:t>
            </w:r>
          </w:p>
        </w:tc>
        <w:tc>
          <w:tcPr>
            <w:tcW w:w="1216" w:type="dxa"/>
          </w:tcPr>
          <w:p w:rsidR="00E00E77" w:rsidRDefault="005567C1" w:rsidP="005567C1">
            <w:pPr>
              <w:jc w:val="center"/>
            </w:pPr>
            <w:r>
              <w:t>F</w:t>
            </w:r>
          </w:p>
        </w:tc>
        <w:tc>
          <w:tcPr>
            <w:tcW w:w="5110" w:type="dxa"/>
          </w:tcPr>
          <w:p w:rsidR="00731DE8" w:rsidRPr="00A51C13" w:rsidRDefault="00731DE8" w:rsidP="00731DE8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short a say /a/  as in </w:t>
            </w:r>
            <w:r w:rsidRPr="00A51C13">
              <w:rPr>
                <w:b/>
                <w:i/>
              </w:rPr>
              <w:t>cat</w:t>
            </w:r>
          </w:p>
          <w:p w:rsidR="00731DE8" w:rsidRPr="00A51C13" w:rsidRDefault="003567CC" w:rsidP="003567CC">
            <w:pPr>
              <w:tabs>
                <w:tab w:val="left" w:pos="3750"/>
              </w:tabs>
              <w:rPr>
                <w:b/>
                <w:i/>
              </w:rPr>
            </w:pPr>
            <w:r w:rsidRPr="00A51C13">
              <w:rPr>
                <w:b/>
              </w:rPr>
              <w:t xml:space="preserve">Words with a long a say “a” as in </w:t>
            </w:r>
            <w:r w:rsidRPr="00A51C13">
              <w:rPr>
                <w:b/>
                <w:i/>
              </w:rPr>
              <w:t>rain</w:t>
            </w:r>
            <w:r w:rsidRPr="00A51C13">
              <w:rPr>
                <w:b/>
                <w:i/>
              </w:rPr>
              <w:tab/>
            </w:r>
          </w:p>
        </w:tc>
        <w:tc>
          <w:tcPr>
            <w:tcW w:w="2345" w:type="dxa"/>
          </w:tcPr>
          <w:p w:rsidR="00E00E77" w:rsidRDefault="005567C1">
            <w:pPr>
              <w:rPr>
                <w:i/>
              </w:rPr>
            </w:pPr>
            <w:r>
              <w:rPr>
                <w:i/>
              </w:rPr>
              <w:t xml:space="preserve"> Word Sorts and More</w:t>
            </w:r>
          </w:p>
          <w:p w:rsidR="005567C1" w:rsidRPr="005567C1" w:rsidRDefault="005567C1">
            <w:r>
              <w:t>Page 203-204</w:t>
            </w:r>
            <w:r w:rsidR="00731DE8">
              <w:t xml:space="preserve"> &amp; 207</w:t>
            </w:r>
          </w:p>
        </w:tc>
      </w:tr>
      <w:tr w:rsidR="005567C1" w:rsidTr="003849A6">
        <w:tc>
          <w:tcPr>
            <w:tcW w:w="905" w:type="dxa"/>
          </w:tcPr>
          <w:p w:rsidR="005567C1" w:rsidRDefault="005567C1" w:rsidP="005567C1">
            <w:pPr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5567C1" w:rsidRDefault="005567C1" w:rsidP="005567C1">
            <w:pPr>
              <w:jc w:val="center"/>
            </w:pPr>
            <w:r>
              <w:t>F</w:t>
            </w:r>
          </w:p>
        </w:tc>
        <w:tc>
          <w:tcPr>
            <w:tcW w:w="5110" w:type="dxa"/>
          </w:tcPr>
          <w:p w:rsidR="003567CC" w:rsidRPr="00A51C13" w:rsidRDefault="003567CC" w:rsidP="003567CC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short e say /e/  as in </w:t>
            </w:r>
            <w:r w:rsidRPr="00A51C13">
              <w:rPr>
                <w:b/>
                <w:i/>
              </w:rPr>
              <w:t>bed</w:t>
            </w:r>
          </w:p>
          <w:p w:rsidR="005567C1" w:rsidRPr="00A51C13" w:rsidRDefault="003567CC" w:rsidP="003567CC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long e say “e” as in </w:t>
            </w:r>
            <w:r w:rsidRPr="00A51C13">
              <w:rPr>
                <w:b/>
                <w:i/>
              </w:rPr>
              <w:t>sheep</w:t>
            </w:r>
          </w:p>
        </w:tc>
        <w:tc>
          <w:tcPr>
            <w:tcW w:w="2345" w:type="dxa"/>
          </w:tcPr>
          <w:p w:rsidR="005567C1" w:rsidRDefault="005567C1" w:rsidP="005567C1">
            <w:pPr>
              <w:rPr>
                <w:i/>
              </w:rPr>
            </w:pPr>
            <w:r>
              <w:rPr>
                <w:i/>
              </w:rPr>
              <w:t>Word Sorts and More</w:t>
            </w:r>
          </w:p>
          <w:p w:rsidR="005567C1" w:rsidRDefault="005567C1" w:rsidP="005567C1">
            <w:r>
              <w:t>Page 203-204</w:t>
            </w:r>
            <w:r w:rsidR="00731DE8">
              <w:t xml:space="preserve"> &amp; 208</w:t>
            </w:r>
          </w:p>
        </w:tc>
      </w:tr>
      <w:tr w:rsidR="005567C1" w:rsidTr="003849A6">
        <w:tc>
          <w:tcPr>
            <w:tcW w:w="905" w:type="dxa"/>
          </w:tcPr>
          <w:p w:rsidR="005567C1" w:rsidRDefault="005567C1" w:rsidP="005567C1">
            <w:pPr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5567C1" w:rsidRDefault="005567C1" w:rsidP="005567C1">
            <w:pPr>
              <w:jc w:val="center"/>
            </w:pPr>
            <w:r>
              <w:t>F</w:t>
            </w:r>
          </w:p>
        </w:tc>
        <w:tc>
          <w:tcPr>
            <w:tcW w:w="5110" w:type="dxa"/>
          </w:tcPr>
          <w:p w:rsidR="003567CC" w:rsidRPr="00A51C13" w:rsidRDefault="003567CC" w:rsidP="003567CC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short i say /i/  as in </w:t>
            </w:r>
            <w:r w:rsidRPr="00A51C13">
              <w:rPr>
                <w:b/>
                <w:i/>
              </w:rPr>
              <w:t>pig</w:t>
            </w:r>
          </w:p>
          <w:p w:rsidR="005567C1" w:rsidRPr="00A51C13" w:rsidRDefault="003567CC" w:rsidP="003567CC">
            <w:pPr>
              <w:rPr>
                <w:b/>
              </w:rPr>
            </w:pPr>
            <w:r w:rsidRPr="00A51C13">
              <w:rPr>
                <w:b/>
              </w:rPr>
              <w:t xml:space="preserve">Words with a long i say “i” as in </w:t>
            </w:r>
            <w:r w:rsidRPr="00A51C13">
              <w:rPr>
                <w:b/>
                <w:i/>
              </w:rPr>
              <w:t>line</w:t>
            </w:r>
          </w:p>
        </w:tc>
        <w:tc>
          <w:tcPr>
            <w:tcW w:w="2345" w:type="dxa"/>
          </w:tcPr>
          <w:p w:rsidR="005567C1" w:rsidRDefault="005567C1" w:rsidP="005567C1">
            <w:pPr>
              <w:rPr>
                <w:i/>
              </w:rPr>
            </w:pPr>
            <w:r>
              <w:rPr>
                <w:i/>
              </w:rPr>
              <w:t>Word Sorts and More</w:t>
            </w:r>
          </w:p>
          <w:p w:rsidR="005567C1" w:rsidRDefault="005567C1" w:rsidP="005567C1">
            <w:r>
              <w:t>Page 203-204</w:t>
            </w:r>
            <w:r w:rsidR="00731DE8">
              <w:t xml:space="preserve"> &amp; 209</w:t>
            </w:r>
          </w:p>
        </w:tc>
      </w:tr>
      <w:tr w:rsidR="005567C1" w:rsidTr="003849A6">
        <w:tc>
          <w:tcPr>
            <w:tcW w:w="905" w:type="dxa"/>
          </w:tcPr>
          <w:p w:rsidR="005567C1" w:rsidRDefault="005567C1" w:rsidP="005567C1">
            <w:pPr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5567C1" w:rsidRDefault="005567C1" w:rsidP="005567C1">
            <w:pPr>
              <w:jc w:val="center"/>
            </w:pPr>
            <w:r>
              <w:t>F</w:t>
            </w:r>
          </w:p>
        </w:tc>
        <w:tc>
          <w:tcPr>
            <w:tcW w:w="5110" w:type="dxa"/>
          </w:tcPr>
          <w:p w:rsidR="003567CC" w:rsidRPr="00A51C13" w:rsidRDefault="003567CC" w:rsidP="003567CC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short o say /o/  as in </w:t>
            </w:r>
            <w:r w:rsidRPr="00A51C13">
              <w:rPr>
                <w:b/>
                <w:i/>
              </w:rPr>
              <w:t>dot</w:t>
            </w:r>
          </w:p>
          <w:p w:rsidR="005567C1" w:rsidRPr="00A51C13" w:rsidRDefault="003567CC" w:rsidP="003567CC">
            <w:pPr>
              <w:rPr>
                <w:b/>
              </w:rPr>
            </w:pPr>
            <w:r w:rsidRPr="00A51C13">
              <w:rPr>
                <w:b/>
              </w:rPr>
              <w:t xml:space="preserve">Words with a long o say “o” as in </w:t>
            </w:r>
            <w:r w:rsidRPr="00A51C13">
              <w:rPr>
                <w:b/>
                <w:i/>
              </w:rPr>
              <w:t>bone</w:t>
            </w:r>
          </w:p>
        </w:tc>
        <w:tc>
          <w:tcPr>
            <w:tcW w:w="2345" w:type="dxa"/>
          </w:tcPr>
          <w:p w:rsidR="005567C1" w:rsidRDefault="005567C1" w:rsidP="005567C1">
            <w:pPr>
              <w:rPr>
                <w:i/>
              </w:rPr>
            </w:pPr>
            <w:r>
              <w:rPr>
                <w:i/>
              </w:rPr>
              <w:t>Word Sorts and More</w:t>
            </w:r>
          </w:p>
          <w:p w:rsidR="005567C1" w:rsidRDefault="005567C1" w:rsidP="005567C1">
            <w:r>
              <w:t>Page 203-204</w:t>
            </w:r>
            <w:r w:rsidR="00731DE8">
              <w:t xml:space="preserve"> &amp; 210</w:t>
            </w:r>
          </w:p>
        </w:tc>
      </w:tr>
      <w:tr w:rsidR="005567C1" w:rsidTr="003849A6">
        <w:tc>
          <w:tcPr>
            <w:tcW w:w="905" w:type="dxa"/>
          </w:tcPr>
          <w:p w:rsidR="005567C1" w:rsidRDefault="005567C1" w:rsidP="005567C1">
            <w:pPr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5567C1" w:rsidRDefault="005567C1" w:rsidP="005567C1">
            <w:pPr>
              <w:jc w:val="center"/>
            </w:pPr>
            <w:r>
              <w:t>F</w:t>
            </w:r>
          </w:p>
        </w:tc>
        <w:tc>
          <w:tcPr>
            <w:tcW w:w="5110" w:type="dxa"/>
          </w:tcPr>
          <w:p w:rsidR="003567CC" w:rsidRPr="00A51C13" w:rsidRDefault="003567CC" w:rsidP="003567CC">
            <w:pPr>
              <w:rPr>
                <w:b/>
                <w:i/>
              </w:rPr>
            </w:pPr>
            <w:r w:rsidRPr="00A51C13">
              <w:rPr>
                <w:b/>
              </w:rPr>
              <w:t xml:space="preserve">Words with a short u say /u/  as in </w:t>
            </w:r>
            <w:r w:rsidRPr="00A51C13">
              <w:rPr>
                <w:b/>
                <w:i/>
              </w:rPr>
              <w:t>sun</w:t>
            </w:r>
          </w:p>
          <w:p w:rsidR="005567C1" w:rsidRPr="00A51C13" w:rsidRDefault="003567CC" w:rsidP="003567CC">
            <w:pPr>
              <w:rPr>
                <w:b/>
                <w:u w:val="single"/>
              </w:rPr>
            </w:pPr>
            <w:r w:rsidRPr="00A51C13">
              <w:rPr>
                <w:b/>
              </w:rPr>
              <w:t xml:space="preserve">Words with a long u say “u” as in </w:t>
            </w:r>
            <w:r w:rsidRPr="00A51C13">
              <w:rPr>
                <w:b/>
                <w:i/>
              </w:rPr>
              <w:t>tube</w:t>
            </w:r>
          </w:p>
        </w:tc>
        <w:tc>
          <w:tcPr>
            <w:tcW w:w="2345" w:type="dxa"/>
          </w:tcPr>
          <w:p w:rsidR="005567C1" w:rsidRDefault="005567C1" w:rsidP="005567C1">
            <w:pPr>
              <w:rPr>
                <w:i/>
              </w:rPr>
            </w:pPr>
            <w:r>
              <w:rPr>
                <w:i/>
              </w:rPr>
              <w:t>Word Sorts and More</w:t>
            </w:r>
          </w:p>
          <w:p w:rsidR="005567C1" w:rsidRDefault="005567C1" w:rsidP="005567C1">
            <w:r>
              <w:t>Page 203-204</w:t>
            </w:r>
            <w:r w:rsidR="00731DE8">
              <w:t xml:space="preserve"> &amp; 211</w:t>
            </w:r>
          </w:p>
        </w:tc>
      </w:tr>
    </w:tbl>
    <w:p w:rsidR="00E00E77" w:rsidRDefault="00E00E77"/>
    <w:p w:rsidR="00731DE8" w:rsidRDefault="00731DE8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4D344A" w:rsidRDefault="004D344A"/>
    <w:p w:rsidR="00731DE8" w:rsidRDefault="00731DE8" w:rsidP="00731DE8">
      <w:pPr>
        <w:rPr>
          <w:b/>
          <w:i/>
          <w:sz w:val="40"/>
          <w:szCs w:val="40"/>
          <w:u w:val="single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Long Vowels CVCe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4D344A" w:rsidTr="00B97B55">
        <w:tc>
          <w:tcPr>
            <w:tcW w:w="905" w:type="dxa"/>
          </w:tcPr>
          <w:p w:rsidR="004D344A" w:rsidRDefault="004D344A" w:rsidP="00B97B55">
            <w:r>
              <w:t>Sort #</w:t>
            </w:r>
          </w:p>
        </w:tc>
        <w:tc>
          <w:tcPr>
            <w:tcW w:w="1216" w:type="dxa"/>
          </w:tcPr>
          <w:p w:rsidR="004D344A" w:rsidRDefault="004D344A" w:rsidP="00B97B55">
            <w:r>
              <w:t>Feature</w:t>
            </w:r>
          </w:p>
        </w:tc>
        <w:tc>
          <w:tcPr>
            <w:tcW w:w="5110" w:type="dxa"/>
          </w:tcPr>
          <w:p w:rsidR="004D344A" w:rsidRDefault="004D344A" w:rsidP="00B97B55">
            <w:r>
              <w:t>Discovery</w:t>
            </w:r>
          </w:p>
        </w:tc>
        <w:tc>
          <w:tcPr>
            <w:tcW w:w="2345" w:type="dxa"/>
          </w:tcPr>
          <w:p w:rsidR="004D344A" w:rsidRDefault="004D344A" w:rsidP="00B97B55">
            <w:r>
              <w:t>Resources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6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</w:t>
            </w:r>
            <w:r>
              <w:rPr>
                <w:b/>
              </w:rPr>
              <w:t xml:space="preserve">(a) </w:t>
            </w:r>
            <w:r w:rsidRPr="00E3411E">
              <w:rPr>
                <w:b/>
              </w:rPr>
              <w:t xml:space="preserve">is long like </w:t>
            </w:r>
            <w:r w:rsidRPr="00A51C13">
              <w:rPr>
                <w:b/>
                <w:i/>
              </w:rPr>
              <w:t>cape</w:t>
            </w:r>
            <w:r w:rsidRPr="00E3411E">
              <w:rPr>
                <w:b/>
              </w:rPr>
              <w:t>.</w:t>
            </w:r>
          </w:p>
          <w:p w:rsidR="004D344A" w:rsidRPr="00E3411E" w:rsidRDefault="004D344A" w:rsidP="00B97B55">
            <w:pPr>
              <w:rPr>
                <w:b/>
              </w:rPr>
            </w:pPr>
          </w:p>
          <w:p w:rsidR="004D344A" w:rsidRDefault="004D344A" w:rsidP="00B97B55">
            <w:r w:rsidRPr="00E3411E">
              <w:rPr>
                <w:b/>
              </w:rPr>
              <w:t xml:space="preserve">In words with the CVC pattern the vowel (a) is short like </w:t>
            </w:r>
            <w:r w:rsidRPr="00A51C13">
              <w:rPr>
                <w:b/>
                <w:i/>
              </w:rPr>
              <w:t>mad</w:t>
            </w:r>
            <w:r w:rsidRPr="00E3411E">
              <w:rPr>
                <w:b/>
              </w:rPr>
              <w:t>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 p.212 explanation</w:t>
            </w:r>
          </w:p>
          <w:p w:rsidR="004D344A" w:rsidRDefault="004D344A" w:rsidP="00B97B55">
            <w:r>
              <w:t>p.218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7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</w:t>
            </w:r>
            <w:r>
              <w:rPr>
                <w:b/>
              </w:rPr>
              <w:t xml:space="preserve">(a) </w:t>
            </w:r>
            <w:r w:rsidRPr="00E3411E">
              <w:rPr>
                <w:b/>
              </w:rPr>
              <w:t xml:space="preserve">is long like </w:t>
            </w:r>
            <w:r w:rsidRPr="00A51C13">
              <w:rPr>
                <w:b/>
                <w:i/>
              </w:rPr>
              <w:t>lake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>In words with the CVC pattern the vowel (a) is short like mad.</w:t>
            </w:r>
          </w:p>
          <w:p w:rsidR="004D344A" w:rsidRDefault="004D344A" w:rsidP="00B97B55"/>
          <w:p w:rsidR="004D344A" w:rsidRPr="00E3411E" w:rsidRDefault="004D344A" w:rsidP="00B97B55">
            <w:r w:rsidRPr="00E3411E">
              <w:t>Have and saw are oddballs because they may have the same patterns, but are different sounds.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p.213 explanation</w:t>
            </w:r>
          </w:p>
          <w:p w:rsidR="004D344A" w:rsidRDefault="004D344A" w:rsidP="00B97B55">
            <w:r>
              <w:t>p.219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8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</w:t>
            </w:r>
            <w:r>
              <w:rPr>
                <w:b/>
              </w:rPr>
              <w:t xml:space="preserve">(i) </w:t>
            </w:r>
            <w:r w:rsidRPr="00E3411E">
              <w:rPr>
                <w:b/>
              </w:rPr>
              <w:t xml:space="preserve">is long like </w:t>
            </w:r>
            <w:r w:rsidRPr="00A51C13">
              <w:rPr>
                <w:b/>
                <w:i/>
              </w:rPr>
              <w:t>dime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(i) is short like </w:t>
            </w:r>
            <w:r w:rsidRPr="00A51C13">
              <w:rPr>
                <w:i/>
              </w:rPr>
              <w:t>bit</w:t>
            </w:r>
            <w:r>
              <w:t>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p.213 explanation</w:t>
            </w:r>
          </w:p>
          <w:p w:rsidR="004D344A" w:rsidRDefault="004D344A" w:rsidP="00B97B55">
            <w:r>
              <w:t>p.220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9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>In words with the VCe pattern the vowel (</w:t>
            </w:r>
            <w:r>
              <w:rPr>
                <w:b/>
              </w:rPr>
              <w:t xml:space="preserve">i) </w:t>
            </w:r>
            <w:r w:rsidRPr="00E3411E">
              <w:rPr>
                <w:b/>
              </w:rPr>
              <w:t xml:space="preserve">is long like </w:t>
            </w:r>
            <w:r w:rsidRPr="00A51C13">
              <w:rPr>
                <w:b/>
                <w:i/>
              </w:rPr>
              <w:t>like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(i) is short like </w:t>
            </w:r>
            <w:r w:rsidRPr="00A51C13">
              <w:rPr>
                <w:i/>
              </w:rPr>
              <w:t>rim</w:t>
            </w:r>
            <w:r>
              <w:t>.</w:t>
            </w:r>
          </w:p>
          <w:p w:rsidR="004D344A" w:rsidRDefault="004D344A" w:rsidP="00B97B55"/>
          <w:p w:rsidR="004D344A" w:rsidRPr="00E3411E" w:rsidRDefault="004D344A" w:rsidP="00B97B55">
            <w:r w:rsidRPr="00A51C13">
              <w:rPr>
                <w:i/>
              </w:rPr>
              <w:t>Give</w:t>
            </w:r>
            <w:r>
              <w:t xml:space="preserve"> is an oddball</w:t>
            </w:r>
            <w:r w:rsidRPr="00E3411E">
              <w:t xml:space="preserve"> because it may have the same VCe pattern, but vowel is short different sounds.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p.214 explanation</w:t>
            </w:r>
          </w:p>
          <w:p w:rsidR="004D344A" w:rsidRDefault="004D344A" w:rsidP="00B97B55">
            <w:r>
              <w:t>p.221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10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Default="004D344A" w:rsidP="00B97B55">
            <w:r>
              <w:t>Reviewing A and I long vowels: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VCe pattern the vowel (a) is long like </w:t>
            </w:r>
            <w:r w:rsidRPr="00A51C13">
              <w:rPr>
                <w:i/>
              </w:rPr>
              <w:t>gate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(a) is short like </w:t>
            </w:r>
            <w:r w:rsidRPr="00A51C13">
              <w:rPr>
                <w:i/>
              </w:rPr>
              <w:t>clash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VCe pattern the vowel (i) is long like </w:t>
            </w:r>
            <w:r w:rsidRPr="00A51C13">
              <w:rPr>
                <w:i/>
              </w:rPr>
              <w:t>smile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(i) is short like </w:t>
            </w:r>
            <w:r w:rsidRPr="00A51C13">
              <w:rPr>
                <w:i/>
              </w:rPr>
              <w:t>fish</w:t>
            </w:r>
            <w:r>
              <w:t>.</w:t>
            </w:r>
          </w:p>
          <w:p w:rsidR="004D344A" w:rsidRDefault="004D344A" w:rsidP="00B97B55"/>
          <w:p w:rsidR="004D344A" w:rsidRDefault="004D344A" w:rsidP="00B97B55"/>
          <w:p w:rsidR="004D344A" w:rsidRDefault="004D344A" w:rsidP="00B97B55"/>
          <w:p w:rsidR="004D344A" w:rsidRDefault="004D344A" w:rsidP="00B97B55"/>
          <w:p w:rsidR="004D344A" w:rsidRDefault="004D344A" w:rsidP="00B97B55"/>
          <w:p w:rsidR="004D344A" w:rsidRDefault="004D344A" w:rsidP="00B97B55"/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p.214 explanation</w:t>
            </w:r>
          </w:p>
          <w:p w:rsidR="004D344A" w:rsidRDefault="004D344A" w:rsidP="00B97B55">
            <w:r>
              <w:t>p.222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lastRenderedPageBreak/>
              <w:t>11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(o) is long like </w:t>
            </w:r>
            <w:r w:rsidRPr="00A51C13">
              <w:rPr>
                <w:b/>
                <w:i/>
              </w:rPr>
              <w:t>note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>In words with the CVC pattern the vowel (o) is short like tot.</w:t>
            </w:r>
          </w:p>
          <w:p w:rsidR="004D344A" w:rsidRDefault="004D344A" w:rsidP="00B97B55"/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(u)is long like </w:t>
            </w:r>
            <w:r w:rsidRPr="00A51C13">
              <w:rPr>
                <w:b/>
                <w:i/>
              </w:rPr>
              <w:t>cube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>In words with the CVC pattern the vowel (u) is short like cub.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p.215 explanation</w:t>
            </w:r>
          </w:p>
          <w:p w:rsidR="004D344A" w:rsidRDefault="004D344A" w:rsidP="00B97B55">
            <w:r>
              <w:t>p.223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12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(o) is long like </w:t>
            </w:r>
            <w:r w:rsidRPr="00A51C13">
              <w:rPr>
                <w:b/>
                <w:i/>
              </w:rPr>
              <w:t>bone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(o) is short like </w:t>
            </w:r>
            <w:r w:rsidRPr="00A51C13">
              <w:rPr>
                <w:i/>
              </w:rPr>
              <w:t>boss</w:t>
            </w:r>
            <w:r>
              <w:t>.</w:t>
            </w:r>
          </w:p>
          <w:p w:rsidR="004D344A" w:rsidRDefault="004D344A" w:rsidP="00B97B55"/>
          <w:p w:rsidR="004D344A" w:rsidRPr="00E3411E" w:rsidRDefault="004D344A" w:rsidP="00B97B55">
            <w:r w:rsidRPr="00A51C13">
              <w:rPr>
                <w:i/>
              </w:rPr>
              <w:t>Done</w:t>
            </w:r>
            <w:r w:rsidRPr="00E3411E">
              <w:t xml:space="preserve"> and </w:t>
            </w:r>
            <w:r w:rsidRPr="00A51C13">
              <w:rPr>
                <w:i/>
              </w:rPr>
              <w:t>how</w:t>
            </w:r>
            <w:r w:rsidRPr="00E3411E">
              <w:t xml:space="preserve"> are oddballs because they may have the same patterns, but are different sounds.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p.215 explanation</w:t>
            </w:r>
          </w:p>
          <w:p w:rsidR="004D344A" w:rsidRDefault="004D344A" w:rsidP="00B97B55">
            <w:r>
              <w:t>p.224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13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Pr="00E3411E" w:rsidRDefault="004D344A" w:rsidP="00B97B55">
            <w:pPr>
              <w:rPr>
                <w:b/>
              </w:rPr>
            </w:pPr>
            <w:r w:rsidRPr="00E3411E">
              <w:rPr>
                <w:b/>
              </w:rPr>
              <w:t xml:space="preserve">In words with the VCe pattern the vowel (u) is long like </w:t>
            </w:r>
            <w:r w:rsidRPr="00A51C13">
              <w:rPr>
                <w:b/>
                <w:i/>
              </w:rPr>
              <w:t>cube</w:t>
            </w:r>
            <w:r w:rsidRPr="00E3411E">
              <w:rPr>
                <w:b/>
              </w:rP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(u) is short like </w:t>
            </w:r>
            <w:r w:rsidRPr="00A51C13">
              <w:rPr>
                <w:i/>
              </w:rPr>
              <w:t>just</w:t>
            </w:r>
            <w:r>
              <w:t>.</w:t>
            </w:r>
          </w:p>
          <w:p w:rsidR="004D344A" w:rsidRDefault="004D344A" w:rsidP="00B97B55"/>
        </w:tc>
        <w:tc>
          <w:tcPr>
            <w:tcW w:w="2345" w:type="dxa"/>
          </w:tcPr>
          <w:p w:rsidR="004D344A" w:rsidRDefault="004D344A" w:rsidP="00B97B55">
            <w:r>
              <w:t xml:space="preserve">Word Sorts and More </w:t>
            </w:r>
          </w:p>
          <w:p w:rsidR="004D344A" w:rsidRDefault="004D344A" w:rsidP="00B97B55">
            <w:r>
              <w:t>p.216 explanation</w:t>
            </w:r>
          </w:p>
          <w:p w:rsidR="004D344A" w:rsidRDefault="004D344A" w:rsidP="00B97B55">
            <w:r>
              <w:t>p.225 sort</w:t>
            </w:r>
          </w:p>
        </w:tc>
      </w:tr>
      <w:tr w:rsidR="004D344A" w:rsidTr="00B97B55">
        <w:tc>
          <w:tcPr>
            <w:tcW w:w="905" w:type="dxa"/>
          </w:tcPr>
          <w:p w:rsidR="004D344A" w:rsidRDefault="004D344A" w:rsidP="00B97B55">
            <w:r>
              <w:t>14</w:t>
            </w:r>
          </w:p>
        </w:tc>
        <w:tc>
          <w:tcPr>
            <w:tcW w:w="1216" w:type="dxa"/>
          </w:tcPr>
          <w:p w:rsidR="004D344A" w:rsidRDefault="004D344A" w:rsidP="00B97B55">
            <w:r>
              <w:t>F</w:t>
            </w:r>
          </w:p>
        </w:tc>
        <w:tc>
          <w:tcPr>
            <w:tcW w:w="5110" w:type="dxa"/>
          </w:tcPr>
          <w:p w:rsidR="004D344A" w:rsidRDefault="004D344A" w:rsidP="00B97B55">
            <w:r>
              <w:t>Review of long O and U vowels:</w:t>
            </w:r>
          </w:p>
          <w:p w:rsidR="004D344A" w:rsidRDefault="004D344A" w:rsidP="00B97B55">
            <w:r>
              <w:t xml:space="preserve">In words with the VCe pattern the vowel is long like </w:t>
            </w:r>
            <w:r w:rsidRPr="00A51C13">
              <w:rPr>
                <w:i/>
              </w:rPr>
              <w:t>code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(o) is short like </w:t>
            </w:r>
            <w:r w:rsidRPr="00A51C13">
              <w:rPr>
                <w:i/>
              </w:rPr>
              <w:t>cuff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VCe pattern the vowel is long like </w:t>
            </w:r>
            <w:r w:rsidRPr="00A51C13">
              <w:rPr>
                <w:i/>
              </w:rPr>
              <w:t>prune</w:t>
            </w:r>
            <w:r>
              <w:t>.</w:t>
            </w:r>
          </w:p>
          <w:p w:rsidR="004D344A" w:rsidRDefault="004D344A" w:rsidP="00B97B55"/>
          <w:p w:rsidR="004D344A" w:rsidRDefault="004D344A" w:rsidP="00B97B55">
            <w:r>
              <w:t xml:space="preserve">In words with the CVC pattern the vowel (u) is short like </w:t>
            </w:r>
            <w:r w:rsidRPr="00A51C13">
              <w:rPr>
                <w:i/>
              </w:rPr>
              <w:t>dust</w:t>
            </w:r>
            <w:r>
              <w:t>.</w:t>
            </w:r>
          </w:p>
          <w:p w:rsidR="004D344A" w:rsidRDefault="004D344A" w:rsidP="00B97B55"/>
          <w:p w:rsidR="004D344A" w:rsidRPr="00E3411E" w:rsidRDefault="004D344A" w:rsidP="00B97B55">
            <w:pPr>
              <w:rPr>
                <w:b/>
              </w:rPr>
            </w:pPr>
            <w:r w:rsidRPr="00A51C13">
              <w:rPr>
                <w:b/>
                <w:i/>
              </w:rPr>
              <w:t>Come</w:t>
            </w:r>
            <w:r w:rsidRPr="00E3411E">
              <w:rPr>
                <w:b/>
              </w:rPr>
              <w:t xml:space="preserve"> and </w:t>
            </w:r>
            <w:r w:rsidRPr="00A51C13">
              <w:rPr>
                <w:b/>
                <w:i/>
              </w:rPr>
              <w:t>some</w:t>
            </w:r>
            <w:r w:rsidRPr="00E3411E">
              <w:rPr>
                <w:b/>
              </w:rPr>
              <w:t xml:space="preserve"> are oddballs because they may have the same patterns, but are different sounds.</w:t>
            </w:r>
          </w:p>
        </w:tc>
        <w:tc>
          <w:tcPr>
            <w:tcW w:w="2345" w:type="dxa"/>
          </w:tcPr>
          <w:p w:rsidR="004D344A" w:rsidRDefault="004D344A" w:rsidP="00B97B55">
            <w:r>
              <w:t>Word Sorts and More</w:t>
            </w:r>
          </w:p>
          <w:p w:rsidR="004D344A" w:rsidRDefault="004D344A" w:rsidP="00B97B55">
            <w:r>
              <w:t>p.217 explanation</w:t>
            </w:r>
          </w:p>
          <w:p w:rsidR="004D344A" w:rsidRDefault="004D344A" w:rsidP="00B97B55">
            <w:r>
              <w:t>p.226 sort</w:t>
            </w:r>
          </w:p>
        </w:tc>
      </w:tr>
    </w:tbl>
    <w:p w:rsidR="00731DE8" w:rsidRPr="00731DE8" w:rsidRDefault="00731DE8" w:rsidP="00731DE8">
      <w:pPr>
        <w:rPr>
          <w:sz w:val="40"/>
          <w:szCs w:val="40"/>
        </w:rPr>
      </w:pPr>
    </w:p>
    <w:p w:rsidR="00731DE8" w:rsidRDefault="00731DE8"/>
    <w:p w:rsidR="00366F91" w:rsidRDefault="00366F91"/>
    <w:p w:rsidR="00366F91" w:rsidRDefault="00366F91"/>
    <w:p w:rsidR="00366F91" w:rsidRDefault="00366F91"/>
    <w:p w:rsidR="00366F91" w:rsidRDefault="00366F91"/>
    <w:p w:rsidR="00366F91" w:rsidRDefault="00366F91"/>
    <w:p w:rsidR="00366F91" w:rsidRPr="00E00E77" w:rsidRDefault="00366F91" w:rsidP="00366F91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R-Controlled Introduction</w:t>
      </w:r>
      <w:r w:rsidR="00B73340" w:rsidRPr="00B73340">
        <w:rPr>
          <w:sz w:val="32"/>
          <w:szCs w:val="32"/>
        </w:rPr>
        <w:t>(to be done after all long vowels features F &amp; H)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366F91" w:rsidTr="00B97B55">
        <w:trPr>
          <w:trHeight w:val="305"/>
        </w:trPr>
        <w:tc>
          <w:tcPr>
            <w:tcW w:w="905" w:type="dxa"/>
          </w:tcPr>
          <w:p w:rsidR="00366F91" w:rsidRDefault="00366F91" w:rsidP="00B97B55">
            <w:r>
              <w:t>Sort #</w:t>
            </w:r>
          </w:p>
        </w:tc>
        <w:tc>
          <w:tcPr>
            <w:tcW w:w="1216" w:type="dxa"/>
          </w:tcPr>
          <w:p w:rsidR="00366F91" w:rsidRDefault="00366F91" w:rsidP="00B97B55">
            <w:r>
              <w:t>Feature</w:t>
            </w:r>
          </w:p>
        </w:tc>
        <w:tc>
          <w:tcPr>
            <w:tcW w:w="5110" w:type="dxa"/>
          </w:tcPr>
          <w:p w:rsidR="00366F91" w:rsidRDefault="00366F91" w:rsidP="00B97B55">
            <w:r>
              <w:t>Discovery</w:t>
            </w:r>
          </w:p>
        </w:tc>
        <w:tc>
          <w:tcPr>
            <w:tcW w:w="2345" w:type="dxa"/>
          </w:tcPr>
          <w:p w:rsidR="00366F91" w:rsidRDefault="00366F91" w:rsidP="00B97B55">
            <w:r>
              <w:t>Resources</w:t>
            </w:r>
          </w:p>
        </w:tc>
      </w:tr>
      <w:tr w:rsidR="00366F91" w:rsidTr="00B97B55">
        <w:tc>
          <w:tcPr>
            <w:tcW w:w="905" w:type="dxa"/>
          </w:tcPr>
          <w:p w:rsidR="00366F91" w:rsidRDefault="00366F91" w:rsidP="00B97B55">
            <w:r>
              <w:t>15</w:t>
            </w:r>
          </w:p>
        </w:tc>
        <w:tc>
          <w:tcPr>
            <w:tcW w:w="1216" w:type="dxa"/>
          </w:tcPr>
          <w:p w:rsidR="00366F91" w:rsidRDefault="00366F91" w:rsidP="00B97B55">
            <w:r>
              <w:t>R- Controlled Vowels</w:t>
            </w:r>
          </w:p>
        </w:tc>
        <w:tc>
          <w:tcPr>
            <w:tcW w:w="5110" w:type="dxa"/>
          </w:tcPr>
          <w:p w:rsidR="00366F91" w:rsidRDefault="00366F91" w:rsidP="00B97B55">
            <w:r>
              <w:t>When a single vowel is followed by r in words, you usually blend the sound with r.  R controls the sound of the vowel.</w:t>
            </w:r>
          </w:p>
          <w:p w:rsidR="00366F91" w:rsidRDefault="00366F91" w:rsidP="00B97B55">
            <w:pPr>
              <w:rPr>
                <w:b/>
              </w:rPr>
            </w:pPr>
            <w:r w:rsidRPr="00C0183C">
              <w:rPr>
                <w:b/>
              </w:rPr>
              <w:t xml:space="preserve">The vowel a followed by r </w:t>
            </w:r>
            <w:r>
              <w:rPr>
                <w:b/>
              </w:rPr>
              <w:t>is a blended sound</w:t>
            </w:r>
            <w:r w:rsidRPr="00C0183C">
              <w:rPr>
                <w:b/>
              </w:rPr>
              <w:t xml:space="preserve"> like /</w:t>
            </w:r>
            <w:r>
              <w:rPr>
                <w:rFonts w:cstheme="minorHAnsi"/>
                <w:b/>
              </w:rPr>
              <w:t>ã</w:t>
            </w:r>
            <w:r w:rsidRPr="00C0183C">
              <w:rPr>
                <w:b/>
              </w:rPr>
              <w:t xml:space="preserve">r/ like in </w:t>
            </w:r>
            <w:r w:rsidRPr="00A51C13">
              <w:rPr>
                <w:b/>
                <w:i/>
              </w:rPr>
              <w:t>car</w:t>
            </w:r>
            <w:r w:rsidRPr="00C0183C">
              <w:rPr>
                <w:b/>
              </w:rPr>
              <w:t>.</w:t>
            </w:r>
          </w:p>
          <w:p w:rsidR="00366F91" w:rsidRPr="00C0183C" w:rsidRDefault="00366F91" w:rsidP="00B97B55">
            <w:r w:rsidRPr="00A51C13">
              <w:rPr>
                <w:i/>
              </w:rPr>
              <w:t>Are</w:t>
            </w:r>
            <w:r w:rsidRPr="00C0183C">
              <w:t xml:space="preserve"> is an oddball because it sounds the same, but has a different pattern.</w:t>
            </w:r>
          </w:p>
        </w:tc>
        <w:tc>
          <w:tcPr>
            <w:tcW w:w="2345" w:type="dxa"/>
          </w:tcPr>
          <w:p w:rsidR="00366F91" w:rsidRDefault="00366F91" w:rsidP="00B97B55">
            <w:r>
              <w:t>Pages 227 &amp; 231</w:t>
            </w:r>
          </w:p>
        </w:tc>
      </w:tr>
      <w:tr w:rsidR="00366F91" w:rsidTr="00B97B55">
        <w:tc>
          <w:tcPr>
            <w:tcW w:w="905" w:type="dxa"/>
          </w:tcPr>
          <w:p w:rsidR="00366F91" w:rsidRDefault="00366F91" w:rsidP="00B97B55">
            <w:r>
              <w:t>16</w:t>
            </w:r>
          </w:p>
        </w:tc>
        <w:tc>
          <w:tcPr>
            <w:tcW w:w="1216" w:type="dxa"/>
          </w:tcPr>
          <w:p w:rsidR="00366F91" w:rsidRDefault="00366F91" w:rsidP="00B97B55">
            <w:r>
              <w:t>R – Controlled Vowels</w:t>
            </w:r>
          </w:p>
        </w:tc>
        <w:tc>
          <w:tcPr>
            <w:tcW w:w="5110" w:type="dxa"/>
          </w:tcPr>
          <w:p w:rsidR="00366F91" w:rsidRDefault="00366F91" w:rsidP="00B97B55">
            <w:r>
              <w:t>When a single vowel is followed by r in words, you usually blend the sound with r.  R controls the sound of the vowel.</w:t>
            </w:r>
          </w:p>
          <w:p w:rsidR="00366F91" w:rsidRDefault="00366F91" w:rsidP="00B97B55">
            <w:pPr>
              <w:rPr>
                <w:b/>
              </w:rPr>
            </w:pPr>
            <w:r w:rsidRPr="00C0183C">
              <w:rPr>
                <w:b/>
              </w:rPr>
              <w:t xml:space="preserve">The vowel </w:t>
            </w:r>
            <w:r>
              <w:rPr>
                <w:b/>
              </w:rPr>
              <w:t>i</w:t>
            </w:r>
            <w:r w:rsidRPr="00C0183C">
              <w:rPr>
                <w:b/>
              </w:rPr>
              <w:t xml:space="preserve"> followed by r </w:t>
            </w:r>
            <w:r>
              <w:rPr>
                <w:b/>
              </w:rPr>
              <w:t>is a blended sound</w:t>
            </w:r>
            <w:r w:rsidRPr="00C0183C">
              <w:rPr>
                <w:b/>
              </w:rPr>
              <w:t xml:space="preserve"> like /</w:t>
            </w:r>
            <w:r>
              <w:rPr>
                <w:rFonts w:cstheme="minorHAnsi"/>
                <w:b/>
              </w:rPr>
              <w:t>ĩ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 xml:space="preserve"> like in </w:t>
            </w:r>
            <w:r w:rsidRPr="00A51C13">
              <w:rPr>
                <w:b/>
                <w:i/>
              </w:rPr>
              <w:t>stir</w:t>
            </w:r>
            <w:r w:rsidRPr="00C0183C">
              <w:rPr>
                <w:b/>
              </w:rPr>
              <w:t>.</w:t>
            </w:r>
          </w:p>
          <w:p w:rsidR="00366F91" w:rsidRPr="00C0183C" w:rsidRDefault="00366F91" w:rsidP="00B97B55">
            <w:r w:rsidRPr="00A51C13">
              <w:rPr>
                <w:i/>
              </w:rPr>
              <w:t>Worm</w:t>
            </w:r>
            <w:r w:rsidRPr="00C0183C">
              <w:t xml:space="preserve"> is an oddball because it sounds the same, but follows a different pattern.</w:t>
            </w:r>
          </w:p>
        </w:tc>
        <w:tc>
          <w:tcPr>
            <w:tcW w:w="2345" w:type="dxa"/>
          </w:tcPr>
          <w:p w:rsidR="00366F91" w:rsidRDefault="00366F91" w:rsidP="00B97B55">
            <w:r>
              <w:t>Pages 227 &amp; 232</w:t>
            </w:r>
          </w:p>
        </w:tc>
      </w:tr>
      <w:tr w:rsidR="00366F91" w:rsidTr="00B97B55">
        <w:tc>
          <w:tcPr>
            <w:tcW w:w="905" w:type="dxa"/>
          </w:tcPr>
          <w:p w:rsidR="00366F91" w:rsidRDefault="00366F91" w:rsidP="00B97B55">
            <w:r>
              <w:t>17</w:t>
            </w:r>
          </w:p>
        </w:tc>
        <w:tc>
          <w:tcPr>
            <w:tcW w:w="1216" w:type="dxa"/>
          </w:tcPr>
          <w:p w:rsidR="00366F91" w:rsidRDefault="00366F91" w:rsidP="00B97B55">
            <w:r>
              <w:t>R – Controlled Vowels</w:t>
            </w:r>
          </w:p>
        </w:tc>
        <w:tc>
          <w:tcPr>
            <w:tcW w:w="5110" w:type="dxa"/>
          </w:tcPr>
          <w:p w:rsidR="00366F91" w:rsidRDefault="00366F91" w:rsidP="00B97B55">
            <w:r>
              <w:t>When a single vowel is followed by r in words, you usually blend the sound with r.  R controls the sound of the vowel.</w:t>
            </w:r>
          </w:p>
          <w:p w:rsidR="00366F91" w:rsidRDefault="00366F91" w:rsidP="00B97B55">
            <w:pPr>
              <w:rPr>
                <w:b/>
              </w:rPr>
            </w:pPr>
            <w:r w:rsidRPr="00C0183C">
              <w:rPr>
                <w:b/>
              </w:rPr>
              <w:t xml:space="preserve">The vowel </w:t>
            </w:r>
            <w:r>
              <w:rPr>
                <w:b/>
              </w:rPr>
              <w:t>o</w:t>
            </w:r>
            <w:r w:rsidRPr="00C0183C">
              <w:rPr>
                <w:b/>
              </w:rPr>
              <w:t xml:space="preserve"> followed by r </w:t>
            </w:r>
            <w:r>
              <w:rPr>
                <w:b/>
              </w:rPr>
              <w:t>is a blended sound</w:t>
            </w:r>
            <w:r w:rsidRPr="00C0183C">
              <w:rPr>
                <w:b/>
              </w:rPr>
              <w:t xml:space="preserve"> like /</w:t>
            </w:r>
            <w:r>
              <w:rPr>
                <w:rFonts w:cstheme="minorHAnsi"/>
                <w:b/>
              </w:rPr>
              <w:t>õ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 xml:space="preserve"> like in </w:t>
            </w:r>
            <w:r w:rsidRPr="00A51C13">
              <w:rPr>
                <w:b/>
                <w:i/>
              </w:rPr>
              <w:t>stir</w:t>
            </w:r>
            <w:r w:rsidRPr="00C0183C">
              <w:rPr>
                <w:b/>
              </w:rPr>
              <w:t>.</w:t>
            </w:r>
          </w:p>
          <w:p w:rsidR="00366F91" w:rsidRPr="00C0183C" w:rsidRDefault="00366F91" w:rsidP="00B97B55">
            <w:r w:rsidRPr="00C0183C">
              <w:t>Lose is an oddball because it follows the long vowel pattern, but sounds differently.</w:t>
            </w:r>
          </w:p>
          <w:p w:rsidR="00366F91" w:rsidRPr="00D30315" w:rsidRDefault="00366F91" w:rsidP="00B97B55">
            <w:r w:rsidRPr="00A51C13">
              <w:rPr>
                <w:i/>
              </w:rPr>
              <w:t>Word</w:t>
            </w:r>
            <w:r w:rsidRPr="00C0183C">
              <w:t xml:space="preserve"> is an oddball because it follows the or pattern, but sounds like </w:t>
            </w:r>
            <w:r w:rsidRPr="00C0183C">
              <w:rPr>
                <w:b/>
              </w:rPr>
              <w:t>/</w:t>
            </w:r>
            <w:r>
              <w:rPr>
                <w:rFonts w:cstheme="minorHAnsi"/>
                <w:b/>
              </w:rPr>
              <w:t>ĩ</w:t>
            </w:r>
            <w:r w:rsidRPr="00C0183C">
              <w:rPr>
                <w:b/>
              </w:rPr>
              <w:t>r/</w:t>
            </w:r>
            <w:r w:rsidRPr="00C0183C">
              <w:t>.</w:t>
            </w:r>
          </w:p>
        </w:tc>
        <w:tc>
          <w:tcPr>
            <w:tcW w:w="2345" w:type="dxa"/>
          </w:tcPr>
          <w:p w:rsidR="00366F91" w:rsidRDefault="00366F91" w:rsidP="00B97B55">
            <w:r>
              <w:t>Pages 228 &amp; 233</w:t>
            </w:r>
          </w:p>
        </w:tc>
      </w:tr>
      <w:tr w:rsidR="00366F91" w:rsidTr="00B97B55">
        <w:tc>
          <w:tcPr>
            <w:tcW w:w="905" w:type="dxa"/>
          </w:tcPr>
          <w:p w:rsidR="00366F91" w:rsidRDefault="00366F91" w:rsidP="00B97B55">
            <w:r>
              <w:t>18</w:t>
            </w:r>
          </w:p>
        </w:tc>
        <w:tc>
          <w:tcPr>
            <w:tcW w:w="1216" w:type="dxa"/>
          </w:tcPr>
          <w:p w:rsidR="00366F91" w:rsidRDefault="00366F91" w:rsidP="00B97B55">
            <w:r>
              <w:t>R – Controlled Vowels</w:t>
            </w:r>
          </w:p>
        </w:tc>
        <w:tc>
          <w:tcPr>
            <w:tcW w:w="5110" w:type="dxa"/>
          </w:tcPr>
          <w:p w:rsidR="00366F91" w:rsidRDefault="00366F91" w:rsidP="00B97B55">
            <w:r>
              <w:t>When a single vowel is followed by r in words, you usually blend the sound with r.  R controls the sound of the vowel.</w:t>
            </w:r>
          </w:p>
          <w:p w:rsidR="00366F91" w:rsidRDefault="00366F91" w:rsidP="00B97B55">
            <w:pPr>
              <w:rPr>
                <w:b/>
              </w:rPr>
            </w:pPr>
            <w:r w:rsidRPr="00C0183C">
              <w:rPr>
                <w:b/>
              </w:rPr>
              <w:t xml:space="preserve">The vowel </w:t>
            </w:r>
            <w:r>
              <w:rPr>
                <w:b/>
              </w:rPr>
              <w:t>u</w:t>
            </w:r>
            <w:r w:rsidRPr="00C0183C">
              <w:rPr>
                <w:b/>
              </w:rPr>
              <w:t xml:space="preserve"> followed by r </w:t>
            </w:r>
            <w:r>
              <w:rPr>
                <w:b/>
              </w:rPr>
              <w:t>is a blended sound</w:t>
            </w:r>
            <w:r w:rsidRPr="00C0183C">
              <w:rPr>
                <w:b/>
              </w:rPr>
              <w:t xml:space="preserve"> like /</w:t>
            </w:r>
            <w:r>
              <w:rPr>
                <w:rFonts w:cstheme="minorHAnsi"/>
                <w:b/>
              </w:rPr>
              <w:t>ũ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 xml:space="preserve"> like in </w:t>
            </w:r>
            <w:r w:rsidRPr="00A51C13">
              <w:rPr>
                <w:b/>
                <w:i/>
              </w:rPr>
              <w:t>sort</w:t>
            </w:r>
            <w:r w:rsidRPr="00C0183C">
              <w:rPr>
                <w:b/>
              </w:rPr>
              <w:t>.</w:t>
            </w:r>
          </w:p>
          <w:p w:rsidR="00366F91" w:rsidRDefault="00366F91" w:rsidP="00B97B55">
            <w:r w:rsidRPr="00A51C13">
              <w:rPr>
                <w:i/>
              </w:rPr>
              <w:t>Four</w:t>
            </w:r>
            <w:r>
              <w:t xml:space="preserve"> and </w:t>
            </w:r>
            <w:r w:rsidRPr="00A51C13">
              <w:rPr>
                <w:i/>
              </w:rPr>
              <w:t>your</w:t>
            </w:r>
            <w:r>
              <w:t xml:space="preserve"> are oddballs because the </w:t>
            </w:r>
            <w:r w:rsidR="00A51C13">
              <w:t>/</w:t>
            </w:r>
            <w:r w:rsidRPr="00A51C13">
              <w:rPr>
                <w:i/>
              </w:rPr>
              <w:t>our</w:t>
            </w:r>
            <w:r w:rsidR="00A51C13">
              <w:t>/</w:t>
            </w:r>
            <w:r>
              <w:t xml:space="preserve"> sounds like </w:t>
            </w:r>
            <w:r w:rsidRPr="00C0183C">
              <w:rPr>
                <w:b/>
              </w:rPr>
              <w:t>/</w:t>
            </w:r>
            <w:r>
              <w:rPr>
                <w:rFonts w:cstheme="minorHAnsi"/>
                <w:b/>
              </w:rPr>
              <w:t>õ</w:t>
            </w:r>
            <w:r w:rsidRPr="00C0183C">
              <w:rPr>
                <w:b/>
              </w:rPr>
              <w:t>r/</w:t>
            </w:r>
            <w:r>
              <w:t>, but does not follow the pattern.</w:t>
            </w:r>
          </w:p>
        </w:tc>
        <w:tc>
          <w:tcPr>
            <w:tcW w:w="2345" w:type="dxa"/>
          </w:tcPr>
          <w:p w:rsidR="00366F91" w:rsidRDefault="00366F91" w:rsidP="00B97B55">
            <w:r>
              <w:t>Pages 228 &amp; 234</w:t>
            </w:r>
          </w:p>
        </w:tc>
      </w:tr>
      <w:tr w:rsidR="00366F91" w:rsidTr="00B97B55">
        <w:tc>
          <w:tcPr>
            <w:tcW w:w="905" w:type="dxa"/>
          </w:tcPr>
          <w:p w:rsidR="00366F91" w:rsidRDefault="00366F91" w:rsidP="00B97B55">
            <w:r>
              <w:t>19</w:t>
            </w:r>
          </w:p>
        </w:tc>
        <w:tc>
          <w:tcPr>
            <w:tcW w:w="1216" w:type="dxa"/>
          </w:tcPr>
          <w:p w:rsidR="00366F91" w:rsidRDefault="00366F91" w:rsidP="00B97B55">
            <w:r>
              <w:t>R – Controlled Vowels</w:t>
            </w:r>
          </w:p>
        </w:tc>
        <w:tc>
          <w:tcPr>
            <w:tcW w:w="5110" w:type="dxa"/>
          </w:tcPr>
          <w:p w:rsidR="00366F91" w:rsidRDefault="00366F91" w:rsidP="00B97B55">
            <w:r>
              <w:t>When a single vowel is followed by r in words, you usually blend the sound with r.  R controls the sound of the vowel.</w:t>
            </w:r>
          </w:p>
          <w:p w:rsidR="00366F91" w:rsidRDefault="00366F91" w:rsidP="00B97B55">
            <w:pPr>
              <w:rPr>
                <w:b/>
              </w:rPr>
            </w:pPr>
            <w:r w:rsidRPr="00C0183C">
              <w:rPr>
                <w:b/>
              </w:rPr>
              <w:t xml:space="preserve">The vowel </w:t>
            </w:r>
            <w:r>
              <w:rPr>
                <w:b/>
              </w:rPr>
              <w:t>e</w:t>
            </w:r>
            <w:r w:rsidRPr="00C0183C">
              <w:rPr>
                <w:b/>
              </w:rPr>
              <w:t xml:space="preserve"> followed by r </w:t>
            </w:r>
            <w:r>
              <w:rPr>
                <w:b/>
              </w:rPr>
              <w:t>is a blended sound</w:t>
            </w:r>
            <w:r w:rsidRPr="00C0183C">
              <w:rPr>
                <w:b/>
              </w:rPr>
              <w:t xml:space="preserve"> like /</w:t>
            </w:r>
            <w:r>
              <w:rPr>
                <w:rFonts w:cstheme="minorHAnsi"/>
                <w:b/>
              </w:rPr>
              <w:t>ə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 xml:space="preserve"> like in </w:t>
            </w:r>
            <w:r w:rsidRPr="00A51C13">
              <w:rPr>
                <w:b/>
                <w:i/>
              </w:rPr>
              <w:t>fern</w:t>
            </w:r>
            <w:r w:rsidRPr="00C0183C">
              <w:rPr>
                <w:b/>
              </w:rPr>
              <w:t>.</w:t>
            </w:r>
          </w:p>
          <w:p w:rsidR="00366F91" w:rsidRDefault="00366F91" w:rsidP="00B97B55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Pr="00C0183C">
              <w:rPr>
                <w:b/>
              </w:rPr>
              <w:t>/</w:t>
            </w:r>
            <w:r>
              <w:rPr>
                <w:rFonts w:cstheme="minorHAnsi"/>
                <w:b/>
              </w:rPr>
              <w:t>ə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 xml:space="preserve"> sound can be represented by ir or er.</w:t>
            </w:r>
          </w:p>
          <w:p w:rsidR="00366F91" w:rsidRDefault="00366F91" w:rsidP="00B97B55">
            <w:r w:rsidRPr="00A51C13">
              <w:rPr>
                <w:i/>
              </w:rPr>
              <w:t>More</w:t>
            </w:r>
            <w:r w:rsidRPr="00C0183C">
              <w:t xml:space="preserve"> is an oddball because it sounds the same, but follows a different pattern.</w:t>
            </w:r>
          </w:p>
          <w:p w:rsidR="00366F91" w:rsidRDefault="00366F91" w:rsidP="00B97B55">
            <w:r w:rsidRPr="00A51C13">
              <w:rPr>
                <w:i/>
              </w:rPr>
              <w:t>Work</w:t>
            </w:r>
            <w:r>
              <w:t xml:space="preserve"> is an oddball because it follows the or pattern, but sounds like </w:t>
            </w:r>
            <w:r w:rsidRPr="00C0183C">
              <w:rPr>
                <w:b/>
              </w:rPr>
              <w:t>/</w:t>
            </w:r>
            <w:r>
              <w:rPr>
                <w:rFonts w:cstheme="minorHAnsi"/>
                <w:b/>
              </w:rPr>
              <w:t>ũ</w:t>
            </w:r>
            <w:r w:rsidRPr="00C0183C">
              <w:rPr>
                <w:b/>
              </w:rPr>
              <w:t>r/</w:t>
            </w:r>
            <w:r>
              <w:rPr>
                <w:b/>
              </w:rPr>
              <w:t>.</w:t>
            </w:r>
          </w:p>
        </w:tc>
        <w:tc>
          <w:tcPr>
            <w:tcW w:w="2345" w:type="dxa"/>
          </w:tcPr>
          <w:p w:rsidR="00366F91" w:rsidRDefault="00366F91" w:rsidP="00B97B55">
            <w:r>
              <w:t>Pages 229 &amp; 235</w:t>
            </w:r>
          </w:p>
        </w:tc>
      </w:tr>
    </w:tbl>
    <w:p w:rsidR="00366F91" w:rsidRDefault="00366F91"/>
    <w:p w:rsidR="00B73340" w:rsidRDefault="00B73340"/>
    <w:p w:rsidR="00B73340" w:rsidRDefault="00B73340"/>
    <w:p w:rsidR="00B73340" w:rsidRDefault="00B73340"/>
    <w:p w:rsidR="00B73340" w:rsidRPr="00E00E77" w:rsidRDefault="00B73340" w:rsidP="00B73340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Other Long Vowels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587BDB" w:rsidTr="00B97B55">
        <w:tc>
          <w:tcPr>
            <w:tcW w:w="905" w:type="dxa"/>
          </w:tcPr>
          <w:p w:rsidR="00587BDB" w:rsidRDefault="00587BDB" w:rsidP="00B97B55">
            <w:r>
              <w:t>Sort #</w:t>
            </w:r>
          </w:p>
        </w:tc>
        <w:tc>
          <w:tcPr>
            <w:tcW w:w="1216" w:type="dxa"/>
          </w:tcPr>
          <w:p w:rsidR="00587BDB" w:rsidRDefault="00587BDB" w:rsidP="00B97B55">
            <w:r>
              <w:t>Feature</w:t>
            </w:r>
          </w:p>
        </w:tc>
        <w:tc>
          <w:tcPr>
            <w:tcW w:w="5110" w:type="dxa"/>
          </w:tcPr>
          <w:p w:rsidR="00587BDB" w:rsidRDefault="00587BDB" w:rsidP="00B97B55">
            <w:r>
              <w:t>Discovery</w:t>
            </w:r>
          </w:p>
        </w:tc>
        <w:tc>
          <w:tcPr>
            <w:tcW w:w="2345" w:type="dxa"/>
          </w:tcPr>
          <w:p w:rsidR="00587BDB" w:rsidRDefault="00587BDB" w:rsidP="00B97B55">
            <w:r>
              <w:t>Resources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20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Default="00587BDB" w:rsidP="00B97B55">
            <w:pPr>
              <w:rPr>
                <w:b/>
              </w:rPr>
            </w:pPr>
            <w:r w:rsidRPr="00D930D2">
              <w:rPr>
                <w:b/>
              </w:rPr>
              <w:t xml:space="preserve">In CVV pattern words with an </w:t>
            </w:r>
            <w:r>
              <w:rPr>
                <w:b/>
              </w:rPr>
              <w:t>-</w:t>
            </w:r>
            <w:r w:rsidRPr="00D930D2">
              <w:rPr>
                <w:b/>
                <w:i/>
              </w:rPr>
              <w:t>ay</w:t>
            </w:r>
            <w:r w:rsidRPr="00D930D2">
              <w:rPr>
                <w:b/>
              </w:rPr>
              <w:t xml:space="preserve"> at the end, the </w:t>
            </w:r>
            <w:r>
              <w:rPr>
                <w:b/>
              </w:rPr>
              <w:t>-</w:t>
            </w:r>
            <w:r w:rsidRPr="00D930D2">
              <w:rPr>
                <w:b/>
                <w:i/>
              </w:rPr>
              <w:t>ay</w:t>
            </w:r>
            <w:r w:rsidRPr="00D930D2">
              <w:rPr>
                <w:b/>
              </w:rPr>
              <w:t xml:space="preserve"> makes the long vowel /</w:t>
            </w:r>
            <w:r w:rsidRPr="00D930D2">
              <w:rPr>
                <w:rFonts w:cstheme="minorHAnsi"/>
                <w:b/>
              </w:rPr>
              <w:t>ā</w:t>
            </w:r>
            <w:r w:rsidRPr="00D930D2">
              <w:rPr>
                <w:b/>
              </w:rPr>
              <w:t xml:space="preserve">/sound like </w:t>
            </w:r>
            <w:r w:rsidRPr="00A51C13">
              <w:rPr>
                <w:b/>
                <w:i/>
              </w:rPr>
              <w:t>play</w:t>
            </w:r>
            <w:r w:rsidRPr="00D930D2">
              <w:rPr>
                <w:b/>
              </w:rPr>
              <w:t>.</w:t>
            </w:r>
          </w:p>
          <w:p w:rsidR="00587BDB" w:rsidRPr="00D930D2" w:rsidRDefault="00587BDB" w:rsidP="00B97B55">
            <w:r w:rsidRPr="00A51C13">
              <w:rPr>
                <w:i/>
              </w:rPr>
              <w:t>Hey</w:t>
            </w:r>
            <w:r>
              <w:t xml:space="preserve"> and </w:t>
            </w:r>
            <w:r w:rsidRPr="00A51C13">
              <w:rPr>
                <w:i/>
              </w:rPr>
              <w:t>they</w:t>
            </w:r>
            <w:r>
              <w:t xml:space="preserve"> are oddballs because they sound like /</w:t>
            </w:r>
            <w:r>
              <w:rPr>
                <w:rFonts w:cstheme="minorHAnsi"/>
              </w:rPr>
              <w:t>ā</w:t>
            </w:r>
            <w:r>
              <w:t>/, but does not follow they ay pattern.</w:t>
            </w:r>
          </w:p>
        </w:tc>
        <w:tc>
          <w:tcPr>
            <w:tcW w:w="2345" w:type="dxa"/>
          </w:tcPr>
          <w:p w:rsidR="00587BDB" w:rsidRPr="00360182" w:rsidRDefault="00587BDB" w:rsidP="00B97B55">
            <w:r>
              <w:rPr>
                <w:i/>
              </w:rPr>
              <w:t>Word Sorts and More</w:t>
            </w:r>
            <w:r>
              <w:t xml:space="preserve"> Pages 236 &amp; 244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21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Default="00587BDB" w:rsidP="00B97B55">
            <w:pPr>
              <w:rPr>
                <w:b/>
              </w:rPr>
            </w:pPr>
            <w:r w:rsidRPr="00D930D2">
              <w:rPr>
                <w:b/>
              </w:rPr>
              <w:t>In CVV</w:t>
            </w:r>
            <w:r>
              <w:rPr>
                <w:b/>
              </w:rPr>
              <w:t>C</w:t>
            </w:r>
            <w:r w:rsidRPr="00D930D2">
              <w:rPr>
                <w:b/>
              </w:rPr>
              <w:t xml:space="preserve"> pattern words with an </w:t>
            </w:r>
            <w:r>
              <w:rPr>
                <w:b/>
                <w:i/>
              </w:rPr>
              <w:t>ai</w:t>
            </w:r>
            <w:r w:rsidRPr="00D930D2">
              <w:rPr>
                <w:b/>
              </w:rPr>
              <w:t xml:space="preserve"> </w:t>
            </w:r>
            <w:r>
              <w:rPr>
                <w:b/>
              </w:rPr>
              <w:t>in the middle</w:t>
            </w:r>
            <w:r w:rsidRPr="00D930D2">
              <w:rPr>
                <w:b/>
              </w:rPr>
              <w:t xml:space="preserve">, the </w:t>
            </w:r>
            <w:r>
              <w:rPr>
                <w:b/>
                <w:i/>
              </w:rPr>
              <w:t>ai</w:t>
            </w:r>
            <w:r w:rsidRPr="00D930D2">
              <w:rPr>
                <w:b/>
              </w:rPr>
              <w:t xml:space="preserve"> makes the long vowel /</w:t>
            </w:r>
            <w:r w:rsidRPr="00D930D2">
              <w:rPr>
                <w:rFonts w:cstheme="minorHAnsi"/>
                <w:b/>
              </w:rPr>
              <w:t>ā</w:t>
            </w:r>
            <w:r w:rsidRPr="00D930D2">
              <w:rPr>
                <w:b/>
              </w:rPr>
              <w:t>/</w:t>
            </w:r>
            <w:r>
              <w:rPr>
                <w:b/>
              </w:rPr>
              <w:t xml:space="preserve">sound like </w:t>
            </w:r>
            <w:r w:rsidRPr="00A51C13">
              <w:rPr>
                <w:b/>
                <w:i/>
              </w:rPr>
              <w:t>wait</w:t>
            </w:r>
            <w:r w:rsidRPr="00D930D2"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Said</w:t>
            </w:r>
            <w:r>
              <w:t xml:space="preserve"> and </w:t>
            </w:r>
            <w:r w:rsidRPr="00A51C13">
              <w:rPr>
                <w:i/>
              </w:rPr>
              <w:t>swamp</w:t>
            </w:r>
            <w:r>
              <w:t xml:space="preserve"> are oddballs because they do not fit the sound and/or visual pattern.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236 &amp; 245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22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 and the vowel sound is usually long.</w:t>
            </w:r>
          </w:p>
          <w:p w:rsidR="00587BDB" w:rsidRDefault="00587BDB" w:rsidP="00B97B55">
            <w:pPr>
              <w:rPr>
                <w:b/>
              </w:rPr>
            </w:pPr>
            <w:r w:rsidRPr="002E183F">
              <w:rPr>
                <w:b/>
              </w:rPr>
              <w:t xml:space="preserve">In CVVC pattern words with an </w:t>
            </w:r>
            <w:r w:rsidRPr="002E183F">
              <w:rPr>
                <w:b/>
                <w:i/>
              </w:rPr>
              <w:t>ei</w:t>
            </w:r>
            <w:r w:rsidRPr="002E183F">
              <w:rPr>
                <w:b/>
              </w:rPr>
              <w:t xml:space="preserve"> pattern, the </w:t>
            </w:r>
            <w:r w:rsidRPr="002E183F">
              <w:rPr>
                <w:b/>
                <w:i/>
              </w:rPr>
              <w:t>ei</w:t>
            </w:r>
            <w:r w:rsidRPr="002E183F">
              <w:rPr>
                <w:b/>
              </w:rPr>
              <w:t xml:space="preserve"> makes the long /</w:t>
            </w:r>
            <w:r w:rsidRPr="002E183F">
              <w:rPr>
                <w:rFonts w:cstheme="minorHAnsi"/>
                <w:b/>
              </w:rPr>
              <w:t>ā</w:t>
            </w:r>
            <w:r w:rsidRPr="002E183F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vein</w:t>
            </w:r>
            <w:r w:rsidRPr="002E183F">
              <w:rPr>
                <w:b/>
              </w:rPr>
              <w:t>.</w:t>
            </w:r>
          </w:p>
          <w:p w:rsidR="00587BDB" w:rsidRPr="002E183F" w:rsidRDefault="00587BDB" w:rsidP="00B97B55">
            <w:r w:rsidRPr="00A51C13">
              <w:rPr>
                <w:i/>
              </w:rPr>
              <w:t>Wand</w:t>
            </w:r>
            <w:r w:rsidRPr="002E183F">
              <w:t xml:space="preserve"> and </w:t>
            </w:r>
            <w:r w:rsidRPr="00A51C13">
              <w:rPr>
                <w:i/>
              </w:rPr>
              <w:t>wash</w:t>
            </w:r>
            <w:r w:rsidRPr="002E183F">
              <w:t xml:space="preserve"> are oddballs because they follow the CVC pattern but make the short o vowel sound. 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237 &amp; 246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23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Default="00587BDB" w:rsidP="00B97B55">
            <w:pPr>
              <w:rPr>
                <w:b/>
              </w:rPr>
            </w:pPr>
            <w:r w:rsidRPr="002E183F">
              <w:rPr>
                <w:b/>
              </w:rPr>
              <w:t xml:space="preserve">In CVVC pattern words with an </w:t>
            </w:r>
            <w:r w:rsidRPr="002E183F">
              <w:rPr>
                <w:b/>
                <w:i/>
              </w:rPr>
              <w:t xml:space="preserve">ee </w:t>
            </w:r>
            <w:r w:rsidRPr="002E183F">
              <w:rPr>
                <w:b/>
              </w:rPr>
              <w:t xml:space="preserve">pattern, the </w:t>
            </w:r>
            <w:r w:rsidRPr="002E183F">
              <w:rPr>
                <w:b/>
                <w:i/>
              </w:rPr>
              <w:t>ee</w:t>
            </w:r>
            <w:r w:rsidRPr="002E183F">
              <w:rPr>
                <w:b/>
              </w:rPr>
              <w:t xml:space="preserve"> makes the long /</w:t>
            </w:r>
            <w:r w:rsidRPr="002E183F">
              <w:rPr>
                <w:rFonts w:cstheme="minorHAnsi"/>
                <w:b/>
              </w:rPr>
              <w:t>ē</w:t>
            </w:r>
            <w:r w:rsidRPr="002E183F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keep</w:t>
            </w:r>
            <w:r w:rsidRPr="002E183F">
              <w:rPr>
                <w:b/>
              </w:rPr>
              <w:t>.</w:t>
            </w:r>
          </w:p>
          <w:p w:rsidR="00587BDB" w:rsidRPr="002E183F" w:rsidRDefault="00587BDB" w:rsidP="00B97B55">
            <w:pPr>
              <w:rPr>
                <w:b/>
              </w:rPr>
            </w:pPr>
            <w:r>
              <w:rPr>
                <w:b/>
              </w:rPr>
              <w:t xml:space="preserve">In open syllable CV pattern words with an e, the vowel sound is long like </w:t>
            </w:r>
            <w:r w:rsidRPr="00A51C13">
              <w:rPr>
                <w:b/>
                <w:i/>
              </w:rPr>
              <w:t>he</w:t>
            </w:r>
            <w:r>
              <w:rPr>
                <w:b/>
              </w:rPr>
              <w:t xml:space="preserve"> and </w:t>
            </w:r>
            <w:r w:rsidRPr="00A51C13">
              <w:rPr>
                <w:b/>
                <w:i/>
              </w:rPr>
              <w:t>me</w:t>
            </w:r>
            <w:r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Ski</w:t>
            </w:r>
            <w:r>
              <w:t xml:space="preserve"> is an oddball because it sounds like an open e syllable, but does not fit the pattern.</w:t>
            </w:r>
          </w:p>
          <w:p w:rsidR="00587BDB" w:rsidRDefault="00587BDB" w:rsidP="00B97B55">
            <w:r w:rsidRPr="00A51C13">
              <w:rPr>
                <w:i/>
              </w:rPr>
              <w:t>New</w:t>
            </w:r>
            <w:r>
              <w:t xml:space="preserve"> is an oddball because it fits the CVC pattern, but does not have the short e sound.</w:t>
            </w:r>
          </w:p>
          <w:p w:rsidR="00587BDB" w:rsidRPr="002E183F" w:rsidRDefault="00587BDB" w:rsidP="00B97B55">
            <w:r w:rsidRPr="00A51C13">
              <w:rPr>
                <w:i/>
              </w:rPr>
              <w:t>These</w:t>
            </w:r>
            <w:r>
              <w:t xml:space="preserve"> is an oddball because it sounds like the CVVC long /</w:t>
            </w:r>
            <w:r>
              <w:rPr>
                <w:rFonts w:cstheme="minorHAnsi"/>
              </w:rPr>
              <w:t>ē</w:t>
            </w:r>
            <w:r>
              <w:t>/, but fits the CVCe pattern.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237 &amp; 247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24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Pr="002E183F" w:rsidRDefault="00587BDB" w:rsidP="00B97B55">
            <w:pPr>
              <w:rPr>
                <w:b/>
              </w:rPr>
            </w:pPr>
            <w:r w:rsidRPr="00D930D2">
              <w:rPr>
                <w:b/>
              </w:rPr>
              <w:t>In CVV</w:t>
            </w:r>
            <w:r>
              <w:rPr>
                <w:b/>
              </w:rPr>
              <w:t>C</w:t>
            </w:r>
            <w:r w:rsidRPr="00D930D2">
              <w:rPr>
                <w:b/>
              </w:rPr>
              <w:t xml:space="preserve"> pattern words with an </w:t>
            </w:r>
            <w:r>
              <w:rPr>
                <w:b/>
                <w:i/>
              </w:rPr>
              <w:t>ea</w:t>
            </w:r>
            <w:r w:rsidRPr="00D930D2">
              <w:rPr>
                <w:b/>
              </w:rPr>
              <w:t xml:space="preserve"> </w:t>
            </w:r>
            <w:r>
              <w:rPr>
                <w:b/>
              </w:rPr>
              <w:t>in the middle</w:t>
            </w:r>
            <w:r w:rsidRPr="00D930D2">
              <w:rPr>
                <w:b/>
              </w:rPr>
              <w:t xml:space="preserve">, the </w:t>
            </w:r>
            <w:r>
              <w:rPr>
                <w:b/>
                <w:i/>
              </w:rPr>
              <w:t>ea</w:t>
            </w:r>
            <w:r w:rsidRPr="00D930D2">
              <w:rPr>
                <w:b/>
              </w:rPr>
              <w:t xml:space="preserve"> makes the long vowel /</w:t>
            </w:r>
            <w:r>
              <w:rPr>
                <w:rFonts w:cstheme="minorHAnsi"/>
                <w:b/>
              </w:rPr>
              <w:t>ē</w:t>
            </w:r>
            <w:r w:rsidRPr="00D930D2">
              <w:rPr>
                <w:b/>
              </w:rPr>
              <w:t>/</w:t>
            </w:r>
            <w:r>
              <w:rPr>
                <w:b/>
              </w:rPr>
              <w:t xml:space="preserve">sound like </w:t>
            </w:r>
            <w:r w:rsidRPr="00A51C13">
              <w:rPr>
                <w:b/>
                <w:i/>
              </w:rPr>
              <w:t>beat</w:t>
            </w:r>
            <w:r w:rsidRPr="00D930D2"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Break</w:t>
            </w:r>
            <w:r>
              <w:t xml:space="preserve"> and </w:t>
            </w:r>
            <w:r w:rsidRPr="00A51C13">
              <w:rPr>
                <w:i/>
              </w:rPr>
              <w:t>great</w:t>
            </w:r>
            <w:r>
              <w:t xml:space="preserve"> are oddballs because they match the pattern, but sound like a long /</w:t>
            </w:r>
            <w:r>
              <w:rPr>
                <w:rFonts w:cstheme="minorHAnsi"/>
              </w:rPr>
              <w:t>ā</w:t>
            </w:r>
            <w:r>
              <w:t>/.</w:t>
            </w:r>
          </w:p>
          <w:p w:rsidR="00587BDB" w:rsidRDefault="00587BDB" w:rsidP="00B97B55"/>
          <w:p w:rsidR="00587BDB" w:rsidRDefault="00587BDB" w:rsidP="00B97B55"/>
          <w:p w:rsidR="00587BDB" w:rsidRDefault="00587BDB" w:rsidP="00B97B55"/>
          <w:p w:rsidR="00587BDB" w:rsidRDefault="00587BDB" w:rsidP="00B97B55"/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238 &amp; 248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25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 and the vowel sound is usually long.</w:t>
            </w:r>
          </w:p>
          <w:p w:rsidR="00587BDB" w:rsidRPr="00FD3DB4" w:rsidRDefault="00587BDB" w:rsidP="00B97B55">
            <w:pPr>
              <w:rPr>
                <w:b/>
              </w:rPr>
            </w:pPr>
            <w:r w:rsidRPr="00FD3DB4">
              <w:rPr>
                <w:b/>
              </w:rPr>
              <w:t xml:space="preserve">In CVVC pattern words with an </w:t>
            </w:r>
            <w:r w:rsidRPr="00FD3DB4">
              <w:rPr>
                <w:b/>
                <w:i/>
              </w:rPr>
              <w:t>ie</w:t>
            </w:r>
            <w:r w:rsidRPr="00FD3DB4">
              <w:rPr>
                <w:b/>
              </w:rPr>
              <w:t xml:space="preserve"> pattern, the </w:t>
            </w:r>
            <w:r w:rsidRPr="00FD3DB4">
              <w:rPr>
                <w:b/>
                <w:i/>
              </w:rPr>
              <w:t>ie</w:t>
            </w:r>
            <w:r w:rsidRPr="00FD3DB4">
              <w:rPr>
                <w:b/>
              </w:rPr>
              <w:t xml:space="preserve"> makes the long /</w:t>
            </w:r>
            <w:r w:rsidRPr="00FD3DB4">
              <w:rPr>
                <w:rFonts w:cstheme="minorHAnsi"/>
                <w:b/>
              </w:rPr>
              <w:t>ē</w:t>
            </w:r>
            <w:r w:rsidRPr="00FD3DB4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chief</w:t>
            </w:r>
            <w:r w:rsidRPr="00FD3DB4"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Friend</w:t>
            </w:r>
            <w:r>
              <w:t xml:space="preserve"> is an oddball because it follows the ie pattern, but make the short e vowel sound.</w:t>
            </w:r>
          </w:p>
          <w:p w:rsidR="00587BDB" w:rsidRDefault="00587BDB" w:rsidP="00B97B55">
            <w:r w:rsidRPr="00A51C13">
              <w:rPr>
                <w:i/>
              </w:rPr>
              <w:t>Lie</w:t>
            </w:r>
            <w:r>
              <w:t xml:space="preserve"> is an oddball because it follows the </w:t>
            </w:r>
            <w:r w:rsidR="00A51C13">
              <w:t>ie pattern, but makes the long /</w:t>
            </w:r>
            <w:r w:rsidR="00A51C13">
              <w:rPr>
                <w:rFonts w:cstheme="minorHAnsi"/>
              </w:rPr>
              <w:t>ī</w:t>
            </w:r>
            <w:r w:rsidR="00A51C13">
              <w:t>/</w:t>
            </w:r>
            <w:r>
              <w:t xml:space="preserve"> vowel sound.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239 &amp; 249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26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 and the vowel sound is usually long, but sometimes is short.</w:t>
            </w:r>
          </w:p>
          <w:p w:rsidR="00587BDB" w:rsidRDefault="00587BDB" w:rsidP="00B97B55">
            <w:pPr>
              <w:rPr>
                <w:b/>
              </w:rPr>
            </w:pPr>
            <w:r w:rsidRPr="00FD3DB4">
              <w:rPr>
                <w:b/>
              </w:rPr>
              <w:t xml:space="preserve">In CVVC pattern words with a </w:t>
            </w:r>
            <w:r w:rsidRPr="00FD3DB4">
              <w:rPr>
                <w:b/>
                <w:i/>
              </w:rPr>
              <w:t xml:space="preserve">short ea </w:t>
            </w:r>
            <w:r w:rsidRPr="00FD3DB4">
              <w:rPr>
                <w:b/>
              </w:rPr>
              <w:t xml:space="preserve">pattern, the </w:t>
            </w:r>
            <w:r w:rsidRPr="00FD3DB4">
              <w:rPr>
                <w:b/>
                <w:i/>
              </w:rPr>
              <w:t>ea</w:t>
            </w:r>
            <w:r w:rsidRPr="00FD3DB4">
              <w:rPr>
                <w:b/>
              </w:rPr>
              <w:t xml:space="preserve"> makes the short /</w:t>
            </w:r>
            <w:r w:rsidRPr="00FD3DB4">
              <w:rPr>
                <w:rFonts w:cstheme="minorHAnsi"/>
                <w:b/>
              </w:rPr>
              <w:t>ĕ</w:t>
            </w:r>
            <w:r w:rsidRPr="00FD3DB4">
              <w:rPr>
                <w:b/>
              </w:rPr>
              <w:t xml:space="preserve">/vowel sound like </w:t>
            </w:r>
            <w:r w:rsidRPr="00A51C13">
              <w:rPr>
                <w:b/>
                <w:i/>
              </w:rPr>
              <w:t>bread</w:t>
            </w:r>
            <w:r w:rsidRPr="00FD3DB4">
              <w:rPr>
                <w:b/>
              </w:rPr>
              <w:t>.</w:t>
            </w:r>
          </w:p>
          <w:p w:rsidR="00587BDB" w:rsidRPr="00136B6C" w:rsidRDefault="00587BDB" w:rsidP="00B97B55">
            <w:r w:rsidRPr="00A51C13">
              <w:rPr>
                <w:i/>
              </w:rPr>
              <w:t>Been</w:t>
            </w:r>
            <w:r>
              <w:t xml:space="preserve"> (short i) and </w:t>
            </w:r>
            <w:r w:rsidRPr="00A51C13">
              <w:rPr>
                <w:i/>
              </w:rPr>
              <w:t>read</w:t>
            </w:r>
            <w:r>
              <w:t xml:space="preserve"> (depends on if long e or short e) are oddballs because they do not match either sound or visual patterns.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239 &amp; 250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27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vowels followed by consonant blends or diagraphs, and the vowel is usually long.</w:t>
            </w:r>
          </w:p>
          <w:p w:rsidR="00587BDB" w:rsidRDefault="00587BDB" w:rsidP="00B97B55">
            <w:pPr>
              <w:rPr>
                <w:b/>
              </w:rPr>
            </w:pPr>
            <w:r w:rsidRPr="00193C38">
              <w:rPr>
                <w:b/>
              </w:rPr>
              <w:t>In VCC pattern words</w:t>
            </w:r>
            <w:r>
              <w:rPr>
                <w:b/>
              </w:rPr>
              <w:t xml:space="preserve"> with an -</w:t>
            </w:r>
            <w:r w:rsidRPr="008B406D">
              <w:rPr>
                <w:b/>
                <w:i/>
              </w:rPr>
              <w:t>igh</w:t>
            </w:r>
            <w:r w:rsidRPr="00193C38">
              <w:rPr>
                <w:b/>
              </w:rPr>
              <w:t xml:space="preserve">, the </w:t>
            </w:r>
            <w:r>
              <w:rPr>
                <w:b/>
              </w:rPr>
              <w:t>-</w:t>
            </w:r>
            <w:r w:rsidRPr="008B406D">
              <w:rPr>
                <w:b/>
                <w:i/>
              </w:rPr>
              <w:t>igh</w:t>
            </w:r>
            <w:r w:rsidRPr="00193C38">
              <w:rPr>
                <w:b/>
              </w:rPr>
              <w:t xml:space="preserve"> pattern makes the long /</w:t>
            </w:r>
            <w:r w:rsidRPr="00193C38">
              <w:rPr>
                <w:rFonts w:cstheme="minorHAnsi"/>
                <w:b/>
              </w:rPr>
              <w:t>ĭ</w:t>
            </w:r>
            <w:r w:rsidRPr="00193C38">
              <w:rPr>
                <w:b/>
              </w:rPr>
              <w:t>/ sound.</w:t>
            </w:r>
          </w:p>
          <w:p w:rsidR="00587BDB" w:rsidRPr="00193C38" w:rsidRDefault="00587BDB" w:rsidP="00B97B55">
            <w:pPr>
              <w:rPr>
                <w:b/>
              </w:rPr>
            </w:pPr>
            <w:r>
              <w:rPr>
                <w:b/>
              </w:rPr>
              <w:t>In open syllable CV pattern words with a final -</w:t>
            </w:r>
            <w:r w:rsidRPr="00A51C13">
              <w:rPr>
                <w:b/>
                <w:i/>
              </w:rPr>
              <w:t>y</w:t>
            </w:r>
            <w:r>
              <w:rPr>
                <w:b/>
              </w:rPr>
              <w:t xml:space="preserve">, the </w:t>
            </w:r>
            <w:r w:rsidRPr="00A51C13">
              <w:rPr>
                <w:b/>
                <w:i/>
              </w:rPr>
              <w:t>-y</w:t>
            </w:r>
            <w:r>
              <w:rPr>
                <w:b/>
              </w:rPr>
              <w:t xml:space="preserve"> is a long /</w:t>
            </w:r>
            <w:r>
              <w:rPr>
                <w:rFonts w:cstheme="minorHAnsi"/>
                <w:b/>
              </w:rPr>
              <w:t>ī</w:t>
            </w:r>
            <w:r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sky</w:t>
            </w:r>
            <w:r>
              <w:rPr>
                <w:b/>
              </w:rPr>
              <w:t xml:space="preserve"> and </w:t>
            </w:r>
            <w:r w:rsidRPr="00A51C13">
              <w:rPr>
                <w:b/>
                <w:i/>
              </w:rPr>
              <w:t>my</w:t>
            </w:r>
            <w:r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Tie</w:t>
            </w:r>
            <w:r>
              <w:t xml:space="preserve"> is an oddball because it sounds like a long /</w:t>
            </w:r>
            <w:r>
              <w:rPr>
                <w:rFonts w:cstheme="minorHAnsi"/>
              </w:rPr>
              <w:t>ī</w:t>
            </w:r>
            <w:r>
              <w:t>/, but does not match the pattern.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240 &amp; 251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28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pPr>
              <w:rPr>
                <w:b/>
              </w:rPr>
            </w:pPr>
            <w:r w:rsidRPr="00193C38">
              <w:rPr>
                <w:b/>
              </w:rPr>
              <w:t>In VCC pattern words</w:t>
            </w:r>
            <w:r>
              <w:rPr>
                <w:b/>
              </w:rPr>
              <w:t xml:space="preserve"> with an </w:t>
            </w:r>
            <w:r w:rsidRPr="00A51C13">
              <w:rPr>
                <w:b/>
                <w:i/>
              </w:rPr>
              <w:t>i</w:t>
            </w:r>
            <w:r>
              <w:rPr>
                <w:b/>
              </w:rPr>
              <w:t xml:space="preserve"> followed by two consonants</w:t>
            </w:r>
            <w:r w:rsidRPr="00193C38">
              <w:rPr>
                <w:b/>
              </w:rPr>
              <w:t xml:space="preserve">, the </w:t>
            </w:r>
            <w:r w:rsidRPr="00BF6CCA">
              <w:rPr>
                <w:b/>
              </w:rPr>
              <w:t>VCC</w:t>
            </w:r>
            <w:r w:rsidRPr="00193C38">
              <w:rPr>
                <w:b/>
              </w:rPr>
              <w:t xml:space="preserve"> makes the long /</w:t>
            </w:r>
            <w:r>
              <w:rPr>
                <w:rFonts w:cstheme="minorHAnsi"/>
                <w:b/>
              </w:rPr>
              <w:t>ī</w:t>
            </w:r>
            <w:r w:rsidRPr="00193C38">
              <w:rPr>
                <w:b/>
              </w:rPr>
              <w:t>/ sound</w:t>
            </w:r>
            <w:r>
              <w:rPr>
                <w:b/>
              </w:rPr>
              <w:t xml:space="preserve"> like find.</w:t>
            </w:r>
          </w:p>
          <w:p w:rsidR="00587BDB" w:rsidRPr="00BF6CCA" w:rsidRDefault="00587BDB" w:rsidP="00B97B55">
            <w:r w:rsidRPr="00A51C13">
              <w:rPr>
                <w:i/>
              </w:rPr>
              <w:t>Live</w:t>
            </w:r>
            <w:r>
              <w:t xml:space="preserve"> and </w:t>
            </w:r>
            <w:r w:rsidRPr="00A51C13">
              <w:rPr>
                <w:i/>
              </w:rPr>
              <w:t>wind</w:t>
            </w:r>
            <w:r>
              <w:t xml:space="preserve"> are oddballs because the fit the long /</w:t>
            </w:r>
            <w:r>
              <w:rPr>
                <w:rFonts w:cstheme="minorHAnsi"/>
              </w:rPr>
              <w:t>ī</w:t>
            </w:r>
            <w:r>
              <w:t>/ pattern, but make the short /</w:t>
            </w:r>
            <w:r>
              <w:rPr>
                <w:rFonts w:cstheme="minorHAnsi"/>
              </w:rPr>
              <w:t>ĭ</w:t>
            </w:r>
            <w:r>
              <w:t>/ sound.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240 &amp; 252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29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Default="00587BDB" w:rsidP="00B97B55">
            <w:pPr>
              <w:rPr>
                <w:b/>
              </w:rPr>
            </w:pPr>
            <w:r w:rsidRPr="00BF6CCA">
              <w:rPr>
                <w:b/>
              </w:rPr>
              <w:t xml:space="preserve">In CVVC pattern words with an </w:t>
            </w:r>
            <w:r w:rsidRPr="00BF6CCA">
              <w:rPr>
                <w:b/>
                <w:i/>
              </w:rPr>
              <w:t xml:space="preserve">oa </w:t>
            </w:r>
            <w:r w:rsidRPr="00BF6CCA">
              <w:rPr>
                <w:b/>
              </w:rPr>
              <w:t>in the middle, the</w:t>
            </w:r>
            <w:r w:rsidRPr="00BF6CCA">
              <w:rPr>
                <w:b/>
                <w:i/>
              </w:rPr>
              <w:t xml:space="preserve"> oa </w:t>
            </w:r>
            <w:r w:rsidRPr="00BF6CCA">
              <w:rPr>
                <w:b/>
              </w:rPr>
              <w:t>makes the long /</w:t>
            </w:r>
            <w:r w:rsidRPr="00BF6CCA">
              <w:rPr>
                <w:rFonts w:cstheme="minorHAnsi"/>
                <w:b/>
              </w:rPr>
              <w:t>ō</w:t>
            </w:r>
            <w:r w:rsidRPr="00BF6CCA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float</w:t>
            </w:r>
            <w:r w:rsidRPr="00BF6CCA">
              <w:rPr>
                <w:b/>
              </w:rPr>
              <w:t>.</w:t>
            </w:r>
          </w:p>
          <w:p w:rsidR="00587BDB" w:rsidRPr="00BF6CCA" w:rsidRDefault="00587BDB" w:rsidP="00B97B55">
            <w:r w:rsidRPr="00A51C13">
              <w:rPr>
                <w:i/>
              </w:rPr>
              <w:t>Move</w:t>
            </w:r>
            <w:r>
              <w:t xml:space="preserve"> and </w:t>
            </w:r>
            <w:r w:rsidRPr="00A51C13">
              <w:rPr>
                <w:i/>
              </w:rPr>
              <w:t>none</w:t>
            </w:r>
            <w:r>
              <w:t xml:space="preserve"> are oddb</w:t>
            </w:r>
            <w:r w:rsidR="00A51C13">
              <w:t>alls because they fit the long vowel CVCe</w:t>
            </w:r>
            <w:r>
              <w:t xml:space="preserve"> pattern, but make a different sound.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241 &amp; 253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30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pPr>
              <w:rPr>
                <w:b/>
              </w:rPr>
            </w:pPr>
            <w:r w:rsidRPr="00193C38">
              <w:rPr>
                <w:b/>
              </w:rPr>
              <w:t>In VCC pattern words</w:t>
            </w:r>
            <w:r>
              <w:rPr>
                <w:b/>
              </w:rPr>
              <w:t xml:space="preserve"> with an o followed by two consonants</w:t>
            </w:r>
            <w:r w:rsidRPr="00193C38">
              <w:rPr>
                <w:b/>
              </w:rPr>
              <w:t xml:space="preserve">, the </w:t>
            </w:r>
            <w:r w:rsidRPr="00BF6CCA">
              <w:rPr>
                <w:b/>
              </w:rPr>
              <w:t>VCC</w:t>
            </w:r>
            <w:r w:rsidRPr="00193C38">
              <w:rPr>
                <w:b/>
              </w:rPr>
              <w:t xml:space="preserve"> makes the long /</w:t>
            </w:r>
            <w:r>
              <w:rPr>
                <w:rFonts w:cstheme="minorHAnsi"/>
                <w:b/>
              </w:rPr>
              <w:t>ō</w:t>
            </w:r>
            <w:r w:rsidRPr="00193C38">
              <w:rPr>
                <w:b/>
              </w:rPr>
              <w:t>/ sound</w:t>
            </w:r>
            <w:r>
              <w:rPr>
                <w:b/>
              </w:rPr>
              <w:t xml:space="preserve"> like </w:t>
            </w:r>
            <w:r w:rsidRPr="00A51C13">
              <w:rPr>
                <w:b/>
                <w:i/>
              </w:rPr>
              <w:t>hold</w:t>
            </w:r>
            <w:r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Gone</w:t>
            </w:r>
            <w:r>
              <w:t xml:space="preserve"> and </w:t>
            </w:r>
            <w:r w:rsidRPr="00A51C13">
              <w:rPr>
                <w:i/>
              </w:rPr>
              <w:t>month</w:t>
            </w:r>
            <w:r>
              <w:t xml:space="preserve"> are oddballs because they fit the long /</w:t>
            </w:r>
            <w:r>
              <w:rPr>
                <w:rFonts w:cstheme="minorHAnsi"/>
              </w:rPr>
              <w:t>ō</w:t>
            </w:r>
            <w:r>
              <w:t xml:space="preserve">/ </w:t>
            </w:r>
            <w:r w:rsidR="00A51C13">
              <w:t xml:space="preserve">CVCe or VCC </w:t>
            </w:r>
            <w:r>
              <w:t>pattern, but make different sounds.</w:t>
            </w:r>
          </w:p>
          <w:p w:rsidR="00587BDB" w:rsidRDefault="00587BDB" w:rsidP="00B97B55"/>
          <w:p w:rsidR="00587BDB" w:rsidRDefault="00587BDB" w:rsidP="00B97B55"/>
          <w:p w:rsidR="00587BDB" w:rsidRDefault="00587BDB" w:rsidP="00B97B55"/>
          <w:p w:rsidR="00587BDB" w:rsidRDefault="00587BDB" w:rsidP="00B97B55"/>
          <w:p w:rsidR="00587BDB" w:rsidRDefault="00587BDB" w:rsidP="00B97B55"/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242 &amp; 254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31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Default="00587BDB" w:rsidP="00B97B55">
            <w:pPr>
              <w:rPr>
                <w:b/>
              </w:rPr>
            </w:pPr>
            <w:r w:rsidRPr="00BF6CCA">
              <w:rPr>
                <w:b/>
              </w:rPr>
              <w:t xml:space="preserve">In CVV pattern words with an </w:t>
            </w:r>
            <w:r>
              <w:rPr>
                <w:b/>
              </w:rPr>
              <w:t>-</w:t>
            </w:r>
            <w:r w:rsidRPr="00BF6CCA">
              <w:rPr>
                <w:b/>
                <w:i/>
              </w:rPr>
              <w:t xml:space="preserve">ow </w:t>
            </w:r>
            <w:r w:rsidRPr="00BF6CCA">
              <w:rPr>
                <w:b/>
              </w:rPr>
              <w:t xml:space="preserve">at the end, the </w:t>
            </w:r>
            <w:r>
              <w:rPr>
                <w:b/>
              </w:rPr>
              <w:t>-</w:t>
            </w:r>
            <w:r w:rsidRPr="004D411D">
              <w:rPr>
                <w:b/>
                <w:i/>
              </w:rPr>
              <w:t>ow</w:t>
            </w:r>
            <w:r w:rsidRPr="00BF6CCA">
              <w:rPr>
                <w:b/>
              </w:rPr>
              <w:t xml:space="preserve"> makes the long /</w:t>
            </w:r>
            <w:r w:rsidRPr="00BF6CCA">
              <w:rPr>
                <w:rFonts w:cstheme="minorHAnsi"/>
                <w:b/>
              </w:rPr>
              <w:t>ō</w:t>
            </w:r>
            <w:r w:rsidRPr="00BF6CCA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blow</w:t>
            </w:r>
            <w:r w:rsidRPr="00BF6CCA">
              <w:rPr>
                <w:b/>
              </w:rPr>
              <w:t>.</w:t>
            </w:r>
          </w:p>
          <w:p w:rsidR="00587BDB" w:rsidRPr="004D411D" w:rsidRDefault="00587BDB" w:rsidP="00B97B55">
            <w:r w:rsidRPr="00A51C13">
              <w:rPr>
                <w:i/>
              </w:rPr>
              <w:t>Now</w:t>
            </w:r>
            <w:r>
              <w:t xml:space="preserve"> is an oddball because it fits the pattern, but makes a different sound. 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242 &amp; 255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32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>Some words have two vowels together (vowel combinations). The vowel sound is usually long and the name of the first vowel.</w:t>
            </w:r>
          </w:p>
          <w:p w:rsidR="00587BDB" w:rsidRPr="004D411D" w:rsidRDefault="00587BDB" w:rsidP="00B97B55">
            <w:pPr>
              <w:rPr>
                <w:b/>
              </w:rPr>
            </w:pPr>
            <w:r w:rsidRPr="004D411D">
              <w:rPr>
                <w:b/>
              </w:rPr>
              <w:t>In CVV pattern words with a final –</w:t>
            </w:r>
            <w:r w:rsidRPr="004D411D">
              <w:rPr>
                <w:b/>
                <w:i/>
              </w:rPr>
              <w:t xml:space="preserve">ue, </w:t>
            </w:r>
            <w:r w:rsidRPr="004D411D">
              <w:rPr>
                <w:b/>
              </w:rPr>
              <w:t xml:space="preserve"> the –</w:t>
            </w:r>
            <w:r w:rsidRPr="004D411D">
              <w:rPr>
                <w:b/>
                <w:i/>
              </w:rPr>
              <w:t xml:space="preserve">ue </w:t>
            </w:r>
            <w:r>
              <w:rPr>
                <w:b/>
              </w:rPr>
              <w:t xml:space="preserve"> makes a long /</w:t>
            </w:r>
            <w:r>
              <w:rPr>
                <w:rFonts w:cstheme="minorHAnsi"/>
                <w:b/>
              </w:rPr>
              <w:t>ū</w:t>
            </w:r>
            <w:r w:rsidRPr="004D411D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glue</w:t>
            </w:r>
            <w:r w:rsidRPr="004D411D">
              <w:rPr>
                <w:b/>
              </w:rPr>
              <w:t>.</w:t>
            </w:r>
          </w:p>
          <w:p w:rsidR="00587BDB" w:rsidRDefault="00587BDB" w:rsidP="00B97B55">
            <w:pPr>
              <w:rPr>
                <w:b/>
              </w:rPr>
            </w:pPr>
            <w:r w:rsidRPr="00BF6CCA">
              <w:rPr>
                <w:b/>
              </w:rPr>
              <w:t xml:space="preserve">In CVV pattern words with an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e</w:t>
            </w:r>
            <w:r w:rsidRPr="00BF6CCA">
              <w:rPr>
                <w:b/>
                <w:i/>
              </w:rPr>
              <w:t xml:space="preserve">w </w:t>
            </w:r>
            <w:r w:rsidRPr="00BF6CCA">
              <w:rPr>
                <w:b/>
              </w:rPr>
              <w:t xml:space="preserve">at the end, the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e</w:t>
            </w:r>
            <w:r w:rsidRPr="004D411D">
              <w:rPr>
                <w:b/>
                <w:i/>
              </w:rPr>
              <w:t>w</w:t>
            </w:r>
            <w:r w:rsidRPr="00BF6CCA">
              <w:rPr>
                <w:b/>
              </w:rPr>
              <w:t xml:space="preserve"> makes the long /</w:t>
            </w:r>
            <w:r>
              <w:rPr>
                <w:rFonts w:cstheme="minorHAnsi"/>
                <w:b/>
              </w:rPr>
              <w:t>ū</w:t>
            </w:r>
            <w:r w:rsidRPr="00BF6CCA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blew</w:t>
            </w:r>
            <w:r w:rsidRPr="00BF6CCA">
              <w:rPr>
                <w:b/>
              </w:rPr>
              <w:t>.</w:t>
            </w:r>
          </w:p>
          <w:p w:rsidR="00587BDB" w:rsidRDefault="00587BDB" w:rsidP="00B97B55">
            <w:r w:rsidRPr="00A51C13">
              <w:rPr>
                <w:i/>
              </w:rPr>
              <w:t>Bush</w:t>
            </w:r>
            <w:r>
              <w:t xml:space="preserve"> and </w:t>
            </w:r>
            <w:r w:rsidRPr="00A51C13">
              <w:rPr>
                <w:i/>
              </w:rPr>
              <w:t>push</w:t>
            </w:r>
            <w:r>
              <w:t xml:space="preserve"> are oddballs because they match the short vowel pattern, but do not make the short /</w:t>
            </w:r>
            <w:r>
              <w:rPr>
                <w:rFonts w:cstheme="minorHAnsi"/>
              </w:rPr>
              <w:t>ŭ</w:t>
            </w:r>
            <w:r>
              <w:t>/ vowel sound.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243 &amp; 256</w:t>
            </w:r>
          </w:p>
        </w:tc>
      </w:tr>
      <w:tr w:rsidR="00587BDB" w:rsidTr="00B97B55">
        <w:tc>
          <w:tcPr>
            <w:tcW w:w="905" w:type="dxa"/>
          </w:tcPr>
          <w:p w:rsidR="00587BDB" w:rsidRDefault="00587BDB" w:rsidP="00B97B55">
            <w:r>
              <w:t>33</w:t>
            </w:r>
          </w:p>
        </w:tc>
        <w:tc>
          <w:tcPr>
            <w:tcW w:w="1216" w:type="dxa"/>
          </w:tcPr>
          <w:p w:rsidR="00587BDB" w:rsidRDefault="00587BDB" w:rsidP="00B97B55">
            <w:r>
              <w:t>H</w:t>
            </w:r>
          </w:p>
        </w:tc>
        <w:tc>
          <w:tcPr>
            <w:tcW w:w="5110" w:type="dxa"/>
          </w:tcPr>
          <w:p w:rsidR="00587BDB" w:rsidRDefault="00587BDB" w:rsidP="00B97B55">
            <w:r>
              <w:t xml:space="preserve">Some words have two vowels together (vowel combinations). The vowel sound is not always long or short, but make a new sound.  These are vowel digraphs.  </w:t>
            </w:r>
          </w:p>
          <w:p w:rsidR="00587BDB" w:rsidRDefault="00587BDB" w:rsidP="00B97B55">
            <w:pPr>
              <w:rPr>
                <w:b/>
              </w:rPr>
            </w:pPr>
            <w:r w:rsidRPr="004D411D">
              <w:rPr>
                <w:b/>
              </w:rPr>
              <w:t xml:space="preserve">In CVVC pattern words with an </w:t>
            </w:r>
            <w:r w:rsidRPr="004D411D">
              <w:rPr>
                <w:b/>
                <w:i/>
              </w:rPr>
              <w:t xml:space="preserve">oo or ui </w:t>
            </w:r>
            <w:r w:rsidRPr="004D411D">
              <w:rPr>
                <w:b/>
              </w:rPr>
              <w:t xml:space="preserve">pattern, the </w:t>
            </w:r>
            <w:r w:rsidRPr="004D411D">
              <w:rPr>
                <w:b/>
                <w:i/>
              </w:rPr>
              <w:t>oo</w:t>
            </w:r>
            <w:r w:rsidRPr="004D411D">
              <w:rPr>
                <w:b/>
              </w:rPr>
              <w:t xml:space="preserve"> and </w:t>
            </w:r>
            <w:r w:rsidRPr="004D411D">
              <w:rPr>
                <w:b/>
                <w:i/>
              </w:rPr>
              <w:t>ui</w:t>
            </w:r>
            <w:r w:rsidRPr="004D411D">
              <w:rPr>
                <w:b/>
              </w:rPr>
              <w:t xml:space="preserve"> make the long /</w:t>
            </w:r>
            <w:r w:rsidRPr="004D411D">
              <w:rPr>
                <w:rFonts w:cstheme="minorHAnsi"/>
                <w:b/>
              </w:rPr>
              <w:t>ū</w:t>
            </w:r>
            <w:r w:rsidRPr="004D411D">
              <w:rPr>
                <w:b/>
              </w:rPr>
              <w:t xml:space="preserve">/ vowel sound like </w:t>
            </w:r>
            <w:r w:rsidRPr="00A51C13">
              <w:rPr>
                <w:b/>
                <w:i/>
              </w:rPr>
              <w:t>room</w:t>
            </w:r>
            <w:r w:rsidRPr="004D411D">
              <w:rPr>
                <w:b/>
              </w:rPr>
              <w:t xml:space="preserve"> and </w:t>
            </w:r>
            <w:r w:rsidRPr="00A51C13">
              <w:rPr>
                <w:b/>
                <w:i/>
              </w:rPr>
              <w:t>fruit</w:t>
            </w:r>
            <w:r w:rsidRPr="004D411D">
              <w:rPr>
                <w:b/>
              </w:rPr>
              <w:t>.</w:t>
            </w:r>
          </w:p>
          <w:p w:rsidR="00587BDB" w:rsidRPr="004D411D" w:rsidRDefault="00587BDB" w:rsidP="00B97B55">
            <w:r w:rsidRPr="004D411D">
              <w:t>Oddballs:</w:t>
            </w:r>
          </w:p>
          <w:p w:rsidR="00587BDB" w:rsidRDefault="00587BDB" w:rsidP="00B97B55">
            <w:r w:rsidRPr="00A51C13">
              <w:rPr>
                <w:i/>
              </w:rPr>
              <w:t>Build</w:t>
            </w:r>
            <w:r>
              <w:t xml:space="preserve"> fits the </w:t>
            </w:r>
            <w:r w:rsidRPr="004D411D">
              <w:rPr>
                <w:i/>
              </w:rPr>
              <w:t>ui</w:t>
            </w:r>
            <w:r>
              <w:t xml:space="preserve"> pattern, but makes the short /</w:t>
            </w:r>
            <w:r>
              <w:rPr>
                <w:rFonts w:cstheme="minorHAnsi"/>
              </w:rPr>
              <w:t>ĭ</w:t>
            </w:r>
            <w:r>
              <w:t>/ vowel sound.</w:t>
            </w:r>
          </w:p>
          <w:p w:rsidR="00587BDB" w:rsidRPr="004D411D" w:rsidRDefault="00587BDB" w:rsidP="00B97B55">
            <w:r w:rsidRPr="00A51C13">
              <w:rPr>
                <w:i/>
              </w:rPr>
              <w:t>Does</w:t>
            </w:r>
            <w:r>
              <w:t xml:space="preserve"> makes the short /</w:t>
            </w:r>
            <w:r>
              <w:rPr>
                <w:rFonts w:ascii="Calibri" w:hAnsi="Calibri" w:cs="Calibri"/>
              </w:rPr>
              <w:t>ŭ</w:t>
            </w:r>
            <w:r>
              <w:t>/ vowel sound, but does not match the pattern.</w:t>
            </w:r>
          </w:p>
        </w:tc>
        <w:tc>
          <w:tcPr>
            <w:tcW w:w="2345" w:type="dxa"/>
          </w:tcPr>
          <w:p w:rsidR="00587BDB" w:rsidRDefault="00587BDB" w:rsidP="00B97B55">
            <w:r>
              <w:rPr>
                <w:i/>
              </w:rPr>
              <w:t>Word Sorts and More</w:t>
            </w:r>
            <w:r>
              <w:t xml:space="preserve"> page 243 &amp; 257</w:t>
            </w:r>
          </w:p>
        </w:tc>
      </w:tr>
    </w:tbl>
    <w:p w:rsidR="00B73340" w:rsidRDefault="00B73340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/>
    <w:p w:rsidR="00617D25" w:rsidRDefault="00617D25" w:rsidP="00617D25">
      <w:pPr>
        <w:rPr>
          <w:b/>
          <w:i/>
          <w:sz w:val="40"/>
          <w:szCs w:val="40"/>
          <w:u w:val="single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Advanced R-Control Vowels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B97B55" w:rsidTr="00B97B55">
        <w:tc>
          <w:tcPr>
            <w:tcW w:w="905" w:type="dxa"/>
          </w:tcPr>
          <w:p w:rsidR="00B97B55" w:rsidRDefault="00B97B55" w:rsidP="00B97B55">
            <w:r>
              <w:t>Sort #</w:t>
            </w:r>
          </w:p>
        </w:tc>
        <w:tc>
          <w:tcPr>
            <w:tcW w:w="1216" w:type="dxa"/>
          </w:tcPr>
          <w:p w:rsidR="00B97B55" w:rsidRDefault="00B97B55" w:rsidP="00B97B55">
            <w:r>
              <w:t>Feature G</w:t>
            </w:r>
          </w:p>
        </w:tc>
        <w:tc>
          <w:tcPr>
            <w:tcW w:w="5110" w:type="dxa"/>
          </w:tcPr>
          <w:p w:rsidR="00B97B55" w:rsidRDefault="00B97B55" w:rsidP="00B97B55">
            <w:r>
              <w:t>Discovery</w:t>
            </w:r>
          </w:p>
        </w:tc>
        <w:tc>
          <w:tcPr>
            <w:tcW w:w="2345" w:type="dxa"/>
          </w:tcPr>
          <w:p w:rsidR="00B97B55" w:rsidRDefault="00B97B55" w:rsidP="00B97B55">
            <w:r>
              <w:t>Resources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34</w:t>
            </w:r>
          </w:p>
        </w:tc>
        <w:tc>
          <w:tcPr>
            <w:tcW w:w="1216" w:type="dxa"/>
            <w:vMerge w:val="restart"/>
          </w:tcPr>
          <w:p w:rsidR="00B97B55" w:rsidRDefault="00B97B55" w:rsidP="00B97B55">
            <w:r>
              <w:t>G</w:t>
            </w:r>
          </w:p>
          <w:p w:rsidR="00B97B55" w:rsidRDefault="00B97B55" w:rsidP="00B97B55">
            <w:r>
              <w:t>R –control</w:t>
            </w:r>
          </w:p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>
            <w:r>
              <w:t>G</w:t>
            </w:r>
          </w:p>
          <w:p w:rsidR="00B97B55" w:rsidRDefault="00B97B55" w:rsidP="00B97B55">
            <w:r>
              <w:t>R –control</w:t>
            </w:r>
          </w:p>
          <w:p w:rsidR="00B97B55" w:rsidRDefault="00B97B55" w:rsidP="00B97B55"/>
          <w:p w:rsidR="00B97B55" w:rsidRDefault="00B97B55" w:rsidP="00B97B55"/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vowel.</w:t>
            </w:r>
          </w:p>
          <w:p w:rsidR="00B97B55" w:rsidRDefault="00B97B55" w:rsidP="00B97B55">
            <w:pPr>
              <w:rPr>
                <w:b/>
              </w:rPr>
            </w:pPr>
            <w:r w:rsidRPr="00D76430">
              <w:rPr>
                <w:b/>
              </w:rPr>
              <w:t>The long vowel VCe pattern (</w:t>
            </w:r>
            <w:r>
              <w:rPr>
                <w:b/>
              </w:rPr>
              <w:t>-</w:t>
            </w:r>
            <w:r w:rsidRPr="00D76430">
              <w:rPr>
                <w:b/>
                <w:i/>
              </w:rPr>
              <w:t>are</w:t>
            </w:r>
            <w:r w:rsidRPr="00D76430">
              <w:rPr>
                <w:b/>
              </w:rPr>
              <w:t xml:space="preserve">) makes same sound as </w:t>
            </w:r>
            <w:r>
              <w:rPr>
                <w:b/>
              </w:rPr>
              <w:t xml:space="preserve">in </w:t>
            </w:r>
            <w:r w:rsidRPr="00D76430">
              <w:rPr>
                <w:b/>
                <w:i/>
              </w:rPr>
              <w:t>air</w:t>
            </w:r>
            <w:r w:rsidRPr="00D76430">
              <w:rPr>
                <w:b/>
              </w:rPr>
              <w:t xml:space="preserve"> (what we </w:t>
            </w:r>
            <w:r w:rsidRPr="00A51C13">
              <w:rPr>
                <w:b/>
                <w:i/>
              </w:rPr>
              <w:t>breathe</w:t>
            </w:r>
            <w:r w:rsidRPr="00D76430">
              <w:rPr>
                <w:b/>
              </w:rPr>
              <w:t xml:space="preserve">). </w:t>
            </w:r>
          </w:p>
          <w:p w:rsidR="00B97B55" w:rsidRDefault="00B97B55" w:rsidP="00B97B55">
            <w:r w:rsidRPr="00A51C13">
              <w:rPr>
                <w:i/>
              </w:rPr>
              <w:t>Warm</w:t>
            </w:r>
            <w:r>
              <w:t xml:space="preserve"> is an oddball because it fits the short vowel </w:t>
            </w:r>
            <w:r w:rsidRPr="00D76430">
              <w:rPr>
                <w:i/>
              </w:rPr>
              <w:t>ar</w:t>
            </w:r>
            <w:r>
              <w:t xml:space="preserve"> pattern, but makes a different sound.</w:t>
            </w:r>
          </w:p>
          <w:p w:rsidR="00B97B55" w:rsidRPr="00D76430" w:rsidRDefault="00B97B55" w:rsidP="00B97B55">
            <w:r w:rsidRPr="00A51C13">
              <w:rPr>
                <w:i/>
              </w:rPr>
              <w:t>Where</w:t>
            </w:r>
            <w:r>
              <w:t xml:space="preserve"> is an oddball, because it sounds like the long vowel VCE /air/ sound, but follows a different pattern.</w:t>
            </w:r>
          </w:p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258 &amp; 263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35</w:t>
            </w:r>
          </w:p>
        </w:tc>
        <w:tc>
          <w:tcPr>
            <w:tcW w:w="1216" w:type="dxa"/>
            <w:vMerge/>
          </w:tcPr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 team.</w:t>
            </w:r>
          </w:p>
          <w:p w:rsidR="00B97B55" w:rsidRDefault="00B97B55" w:rsidP="00B97B55">
            <w:pPr>
              <w:rPr>
                <w:b/>
              </w:rPr>
            </w:pPr>
            <w:r w:rsidRPr="00EF632D">
              <w:rPr>
                <w:b/>
              </w:rPr>
              <w:t>The long vowel VVC (-</w:t>
            </w:r>
            <w:r w:rsidRPr="00EF632D">
              <w:rPr>
                <w:b/>
                <w:i/>
              </w:rPr>
              <w:t>air</w:t>
            </w:r>
            <w:r w:rsidRPr="00EF632D">
              <w:rPr>
                <w:b/>
              </w:rPr>
              <w:t xml:space="preserve">) makes the same sound as </w:t>
            </w:r>
            <w:r w:rsidRPr="00EF632D">
              <w:rPr>
                <w:b/>
                <w:i/>
              </w:rPr>
              <w:t>air</w:t>
            </w:r>
            <w:r w:rsidRPr="00EF632D">
              <w:rPr>
                <w:b/>
              </w:rPr>
              <w:t xml:space="preserve"> (what we breathe).  </w:t>
            </w:r>
          </w:p>
          <w:p w:rsidR="00B97B55" w:rsidRPr="00EF632D" w:rsidRDefault="00B97B55" w:rsidP="00B97B55">
            <w:r w:rsidRPr="00A51C13">
              <w:rPr>
                <w:i/>
              </w:rPr>
              <w:t>Heart</w:t>
            </w:r>
            <w:r>
              <w:t xml:space="preserve"> is an oddball because it makes the short r-controlled vowel sound and follows the long /</w:t>
            </w:r>
            <w:r>
              <w:rPr>
                <w:rFonts w:cstheme="minorHAnsi"/>
              </w:rPr>
              <w:t>ē</w:t>
            </w:r>
            <w:r>
              <w:t>/ r-controlled vowel team pattern.</w:t>
            </w:r>
          </w:p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258 &amp; 264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36</w:t>
            </w:r>
          </w:p>
        </w:tc>
        <w:tc>
          <w:tcPr>
            <w:tcW w:w="1216" w:type="dxa"/>
            <w:vMerge/>
          </w:tcPr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 team.</w:t>
            </w:r>
          </w:p>
          <w:p w:rsidR="00B97B55" w:rsidRDefault="00B97B55" w:rsidP="00B97B55">
            <w:r w:rsidRPr="00EF632D">
              <w:rPr>
                <w:b/>
              </w:rPr>
              <w:t xml:space="preserve">The long vowel VVC (eer) makes the long /ear/ vowel sound like </w:t>
            </w:r>
            <w:r w:rsidR="00A51C13">
              <w:rPr>
                <w:b/>
                <w:i/>
              </w:rPr>
              <w:t>cheer</w:t>
            </w:r>
            <w:r>
              <w:t xml:space="preserve">. </w:t>
            </w:r>
          </w:p>
          <w:p w:rsidR="00B97B55" w:rsidRDefault="00B97B55" w:rsidP="00B97B55">
            <w:r w:rsidRPr="00A51C13">
              <w:rPr>
                <w:i/>
              </w:rPr>
              <w:t>Dear</w:t>
            </w:r>
            <w:r>
              <w:t xml:space="preserve"> and </w:t>
            </w:r>
            <w:r w:rsidRPr="00A51C13">
              <w:rPr>
                <w:i/>
              </w:rPr>
              <w:t>near</w:t>
            </w:r>
            <w:r>
              <w:t xml:space="preserve"> are oddballs because the make the long /ear/ vowel sound, but do not fit the </w:t>
            </w:r>
            <w:r w:rsidRPr="00EF632D">
              <w:rPr>
                <w:i/>
              </w:rPr>
              <w:t>eer</w:t>
            </w:r>
            <w:r>
              <w:t xml:space="preserve"> pattern.</w:t>
            </w:r>
          </w:p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259 &amp; 265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37</w:t>
            </w:r>
          </w:p>
        </w:tc>
        <w:tc>
          <w:tcPr>
            <w:tcW w:w="1216" w:type="dxa"/>
            <w:vMerge/>
          </w:tcPr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 team.</w:t>
            </w:r>
          </w:p>
          <w:p w:rsidR="00B97B55" w:rsidRDefault="00B97B55" w:rsidP="00B97B55">
            <w:pPr>
              <w:rPr>
                <w:b/>
              </w:rPr>
            </w:pPr>
            <w:r w:rsidRPr="00923D91">
              <w:rPr>
                <w:b/>
              </w:rPr>
              <w:t>The VVC (ear)</w:t>
            </w:r>
            <w:r>
              <w:rPr>
                <w:b/>
              </w:rPr>
              <w:t xml:space="preserve"> pattern</w:t>
            </w:r>
            <w:r w:rsidRPr="00923D91">
              <w:rPr>
                <w:b/>
              </w:rPr>
              <w:t xml:space="preserve"> can sometimes be a s</w:t>
            </w:r>
            <w:r>
              <w:rPr>
                <w:b/>
              </w:rPr>
              <w:t>h</w:t>
            </w:r>
            <w:r w:rsidRPr="00923D91">
              <w:rPr>
                <w:b/>
              </w:rPr>
              <w:t xml:space="preserve">ort vowel sound like </w:t>
            </w:r>
            <w:r w:rsidRPr="00923D91">
              <w:rPr>
                <w:b/>
                <w:i/>
              </w:rPr>
              <w:t>learn</w:t>
            </w:r>
            <w:r w:rsidRPr="00923D91">
              <w:rPr>
                <w:b/>
              </w:rPr>
              <w:t xml:space="preserve"> or a long vowel sound like </w:t>
            </w:r>
            <w:r w:rsidRPr="00923D91">
              <w:rPr>
                <w:b/>
                <w:i/>
              </w:rPr>
              <w:t>clear</w:t>
            </w:r>
            <w:r w:rsidRPr="00923D91">
              <w:rPr>
                <w:b/>
              </w:rPr>
              <w:t xml:space="preserve">.  </w:t>
            </w:r>
          </w:p>
          <w:p w:rsidR="00B97B55" w:rsidRDefault="00B97B55" w:rsidP="00B97B55">
            <w:r w:rsidRPr="00A51C13">
              <w:rPr>
                <w:i/>
              </w:rPr>
              <w:t>Here</w:t>
            </w:r>
            <w:r>
              <w:t xml:space="preserve"> is an oddball because it sounds like the long vowel /ear/ sound, but does not match the pattern.</w:t>
            </w:r>
          </w:p>
          <w:p w:rsidR="00B97B55" w:rsidRPr="00923D91" w:rsidRDefault="00B97B55" w:rsidP="00B97B55">
            <w:r w:rsidRPr="00A51C13">
              <w:rPr>
                <w:i/>
              </w:rPr>
              <w:t>Tear</w:t>
            </w:r>
            <w:r>
              <w:t xml:space="preserve"> is an oddball because it sounds like the long vowel /air/ sound, but matches the short and long </w:t>
            </w:r>
            <w:r w:rsidRPr="00923D91">
              <w:rPr>
                <w:i/>
              </w:rPr>
              <w:t>ear</w:t>
            </w:r>
            <w:r>
              <w:t xml:space="preserve"> pattern.  </w:t>
            </w:r>
          </w:p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260 &amp; 266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38</w:t>
            </w:r>
          </w:p>
        </w:tc>
        <w:tc>
          <w:tcPr>
            <w:tcW w:w="1216" w:type="dxa"/>
            <w:vMerge/>
          </w:tcPr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vowel.</w:t>
            </w:r>
          </w:p>
          <w:p w:rsidR="00B97B55" w:rsidRPr="00923D91" w:rsidRDefault="00B97B55" w:rsidP="00B97B55">
            <w:pPr>
              <w:rPr>
                <w:b/>
              </w:rPr>
            </w:pPr>
            <w:r w:rsidRPr="00923D91">
              <w:rPr>
                <w:b/>
              </w:rPr>
              <w:t xml:space="preserve">In words with VCe patterns (ire), the vowel is long and makes the ling /ire/ sound as in </w:t>
            </w:r>
            <w:r w:rsidRPr="009A6F10">
              <w:rPr>
                <w:b/>
                <w:i/>
              </w:rPr>
              <w:t>fire</w:t>
            </w:r>
            <w:r w:rsidRPr="00923D91">
              <w:rPr>
                <w:b/>
              </w:rPr>
              <w:t>.</w:t>
            </w:r>
          </w:p>
          <w:p w:rsidR="00B97B55" w:rsidRDefault="00B97B55" w:rsidP="00B97B55">
            <w:r w:rsidRPr="00A51C13">
              <w:rPr>
                <w:i/>
              </w:rPr>
              <w:t>World</w:t>
            </w:r>
            <w:r>
              <w:t xml:space="preserve"> and </w:t>
            </w:r>
            <w:r w:rsidRPr="00A51C13">
              <w:rPr>
                <w:i/>
              </w:rPr>
              <w:t>worm</w:t>
            </w:r>
            <w:r>
              <w:t xml:space="preserve"> are oddballs because the sound and patterns do not match the short, long, or r-controlled I patterns.</w:t>
            </w:r>
          </w:p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B97B55" w:rsidRDefault="00B97B55" w:rsidP="00B97B55"/>
          <w:p w:rsidR="006928ED" w:rsidRDefault="006928ED" w:rsidP="00B97B55"/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261 &amp; 267</w:t>
            </w:r>
          </w:p>
        </w:tc>
      </w:tr>
      <w:tr w:rsidR="00B97B55" w:rsidTr="00B97B55">
        <w:tc>
          <w:tcPr>
            <w:tcW w:w="905" w:type="dxa"/>
          </w:tcPr>
          <w:p w:rsidR="00B97B55" w:rsidRDefault="00B97B55" w:rsidP="00B97B55">
            <w:r>
              <w:t>39</w:t>
            </w:r>
          </w:p>
        </w:tc>
        <w:tc>
          <w:tcPr>
            <w:tcW w:w="1216" w:type="dxa"/>
            <w:vMerge/>
          </w:tcPr>
          <w:p w:rsidR="00B97B55" w:rsidRDefault="00B97B55" w:rsidP="00B97B55"/>
        </w:tc>
        <w:tc>
          <w:tcPr>
            <w:tcW w:w="5110" w:type="dxa"/>
          </w:tcPr>
          <w:p w:rsidR="00B97B55" w:rsidRDefault="00B97B55" w:rsidP="00B97B55">
            <w:r>
              <w:t>When vowels are with r in words, you usually blend the sound with r.  The R controls the long vowel.</w:t>
            </w:r>
          </w:p>
          <w:p w:rsidR="00B97B55" w:rsidRPr="002C0368" w:rsidRDefault="00B97B55" w:rsidP="00B97B55">
            <w:pPr>
              <w:rPr>
                <w:b/>
              </w:rPr>
            </w:pPr>
            <w:r w:rsidRPr="002C0368">
              <w:rPr>
                <w:b/>
              </w:rPr>
              <w:t xml:space="preserve">In words with the VVC (oar) pattern, the </w:t>
            </w:r>
            <w:r w:rsidRPr="002C0368">
              <w:rPr>
                <w:b/>
                <w:i/>
              </w:rPr>
              <w:t>oar</w:t>
            </w:r>
            <w:r w:rsidRPr="002C0368">
              <w:rPr>
                <w:b/>
              </w:rPr>
              <w:t xml:space="preserve"> is long as in </w:t>
            </w:r>
            <w:r w:rsidRPr="002C0368">
              <w:rPr>
                <w:b/>
                <w:i/>
              </w:rPr>
              <w:t>soar</w:t>
            </w:r>
            <w:r w:rsidRPr="002C0368">
              <w:rPr>
                <w:b/>
              </w:rPr>
              <w:t>.</w:t>
            </w:r>
          </w:p>
          <w:p w:rsidR="00B97B55" w:rsidRDefault="00B97B55" w:rsidP="00B97B55">
            <w:pPr>
              <w:rPr>
                <w:b/>
              </w:rPr>
            </w:pPr>
            <w:r w:rsidRPr="002C0368">
              <w:rPr>
                <w:b/>
              </w:rPr>
              <w:t xml:space="preserve">In words with the VCe(ore) pattern, the </w:t>
            </w:r>
            <w:r w:rsidRPr="002C0368">
              <w:rPr>
                <w:b/>
                <w:i/>
              </w:rPr>
              <w:t>ore</w:t>
            </w:r>
            <w:r w:rsidRPr="002C0368">
              <w:rPr>
                <w:b/>
              </w:rPr>
              <w:t xml:space="preserve"> sound is long like </w:t>
            </w:r>
            <w:r w:rsidRPr="002C0368">
              <w:rPr>
                <w:b/>
                <w:i/>
              </w:rPr>
              <w:t>shore</w:t>
            </w:r>
            <w:r w:rsidRPr="002C0368">
              <w:rPr>
                <w:b/>
              </w:rPr>
              <w:t xml:space="preserve"> and </w:t>
            </w:r>
            <w:r w:rsidRPr="002C0368">
              <w:rPr>
                <w:b/>
                <w:i/>
              </w:rPr>
              <w:t>score</w:t>
            </w:r>
            <w:r w:rsidRPr="002C0368">
              <w:rPr>
                <w:b/>
              </w:rPr>
              <w:t xml:space="preserve">. </w:t>
            </w:r>
          </w:p>
          <w:p w:rsidR="00B97B55" w:rsidRPr="002C0368" w:rsidRDefault="00B97B55" w:rsidP="00B97B55">
            <w:r w:rsidRPr="00A51C13">
              <w:rPr>
                <w:i/>
              </w:rPr>
              <w:t>Floor</w:t>
            </w:r>
            <w:r>
              <w:t xml:space="preserve"> is an oddball because it does not match the pattern, but does sound like the long o r-controlled vowel.</w:t>
            </w:r>
          </w:p>
        </w:tc>
        <w:tc>
          <w:tcPr>
            <w:tcW w:w="2345" w:type="dxa"/>
          </w:tcPr>
          <w:p w:rsidR="00B97B55" w:rsidRDefault="00B97B55" w:rsidP="00B97B55">
            <w:r>
              <w:t>Word Sorts and More</w:t>
            </w:r>
          </w:p>
          <w:p w:rsidR="00B97B55" w:rsidRDefault="00B97B55" w:rsidP="00B97B55">
            <w:r>
              <w:t>Pages 261 &amp; 268</w:t>
            </w:r>
          </w:p>
        </w:tc>
      </w:tr>
    </w:tbl>
    <w:p w:rsidR="00617D25" w:rsidRDefault="00617D2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617D25">
      <w:pPr>
        <w:rPr>
          <w:sz w:val="40"/>
          <w:szCs w:val="40"/>
        </w:rPr>
      </w:pPr>
    </w:p>
    <w:p w:rsidR="00B97B55" w:rsidRDefault="00B97B55" w:rsidP="00B97B55">
      <w:pPr>
        <w:rPr>
          <w:b/>
          <w:i/>
          <w:sz w:val="40"/>
          <w:szCs w:val="40"/>
          <w:u w:val="single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Complex Consonants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B77990" w:rsidTr="006928ED">
        <w:tc>
          <w:tcPr>
            <w:tcW w:w="905" w:type="dxa"/>
          </w:tcPr>
          <w:p w:rsidR="00B77990" w:rsidRDefault="00B77990" w:rsidP="006928ED">
            <w:r>
              <w:t>Sort #</w:t>
            </w:r>
          </w:p>
        </w:tc>
        <w:tc>
          <w:tcPr>
            <w:tcW w:w="1216" w:type="dxa"/>
          </w:tcPr>
          <w:p w:rsidR="00B77990" w:rsidRDefault="00B77990" w:rsidP="006928ED">
            <w:r>
              <w:t>Feature</w:t>
            </w:r>
          </w:p>
        </w:tc>
        <w:tc>
          <w:tcPr>
            <w:tcW w:w="5110" w:type="dxa"/>
          </w:tcPr>
          <w:p w:rsidR="00B77990" w:rsidRDefault="00B77990" w:rsidP="006928ED">
            <w:r>
              <w:t>Discovery</w:t>
            </w:r>
          </w:p>
        </w:tc>
        <w:tc>
          <w:tcPr>
            <w:tcW w:w="2345" w:type="dxa"/>
          </w:tcPr>
          <w:p w:rsidR="00B77990" w:rsidRDefault="00B77990" w:rsidP="006928ED">
            <w:r>
              <w:t>Resources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40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pPr>
              <w:rPr>
                <w:b/>
              </w:rPr>
            </w:pPr>
            <w:r w:rsidRPr="00541E26">
              <w:rPr>
                <w:b/>
              </w:rPr>
              <w:t xml:space="preserve">When the vowel is short and the word ends with a /k/ sound, it’s spelled with a -ck.  </w:t>
            </w:r>
          </w:p>
          <w:p w:rsidR="00B77990" w:rsidRPr="00541E26" w:rsidRDefault="00B77990" w:rsidP="006928ED">
            <w:pPr>
              <w:rPr>
                <w:b/>
              </w:rPr>
            </w:pPr>
            <w:r w:rsidRPr="00541E26">
              <w:rPr>
                <w:b/>
              </w:rPr>
              <w:t>When the vowel is long, and ends with a /k/ sound, it’s spelled with vowel-ke.</w:t>
            </w:r>
          </w:p>
          <w:p w:rsidR="00B77990" w:rsidRDefault="00B77990" w:rsidP="006928ED">
            <w:r>
              <w:t>Look is an oddball because the vowel is not long or short and ends only in a final –k.</w:t>
            </w:r>
          </w:p>
          <w:p w:rsidR="00B77990" w:rsidRDefault="00B77990" w:rsidP="006928ED">
            <w:r>
              <w:t>Think is an oddball because the vowel is short and the word ends with a final –k not final –ck.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269 &amp; 281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41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AB54C9" w:rsidRDefault="00B77990" w:rsidP="006928ED">
            <w:pPr>
              <w:rPr>
                <w:b/>
              </w:rPr>
            </w:pPr>
            <w:r w:rsidRPr="00AB54C9">
              <w:rPr>
                <w:b/>
              </w:rPr>
              <w:t xml:space="preserve">The final /k/ sound in short vowel words that end with a consonant and </w:t>
            </w:r>
            <w:r w:rsidRPr="00A51C13">
              <w:rPr>
                <w:b/>
                <w:i/>
              </w:rPr>
              <w:t>k</w:t>
            </w:r>
            <w:r w:rsidRPr="00AB54C9">
              <w:rPr>
                <w:b/>
              </w:rPr>
              <w:t xml:space="preserve"> blend, the final /k/ is represented by the letter </w:t>
            </w:r>
            <w:r w:rsidRPr="00A51C13">
              <w:rPr>
                <w:b/>
                <w:i/>
              </w:rPr>
              <w:t>k</w:t>
            </w:r>
            <w:r w:rsidRPr="00AB54C9">
              <w:rPr>
                <w:b/>
              </w:rPr>
              <w:t>.</w:t>
            </w:r>
          </w:p>
          <w:p w:rsidR="00B77990" w:rsidRPr="00AB54C9" w:rsidRDefault="00B77990" w:rsidP="006928ED">
            <w:pPr>
              <w:rPr>
                <w:b/>
              </w:rPr>
            </w:pPr>
            <w:r w:rsidRPr="00AB54C9">
              <w:rPr>
                <w:b/>
              </w:rPr>
              <w:t>The final /K/ sound in long vowel VCe patterns words is represented by –</w:t>
            </w:r>
            <w:r w:rsidRPr="00A51C13">
              <w:rPr>
                <w:b/>
                <w:i/>
              </w:rPr>
              <w:t>ke</w:t>
            </w:r>
            <w:r w:rsidRPr="00AB54C9">
              <w:rPr>
                <w:b/>
              </w:rPr>
              <w:t>.</w:t>
            </w:r>
          </w:p>
          <w:p w:rsidR="00B77990" w:rsidRDefault="00B77990" w:rsidP="006928ED">
            <w:r w:rsidRPr="00A51C13">
              <w:rPr>
                <w:i/>
              </w:rPr>
              <w:t>Creek</w:t>
            </w:r>
            <w:r>
              <w:t xml:space="preserve"> is an oddball because it has the long vowel sound, but does not follow the VCe pattern.</w:t>
            </w:r>
          </w:p>
          <w:p w:rsidR="00B77990" w:rsidRDefault="00B77990" w:rsidP="006928ED">
            <w:r w:rsidRPr="00A51C13">
              <w:rPr>
                <w:i/>
              </w:rPr>
              <w:t>Cook</w:t>
            </w:r>
            <w:r>
              <w:t xml:space="preserve"> is an oddball because the vowel is not long or short and ends only in a final –k.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270 &amp; 282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42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7716D0" w:rsidRDefault="00B77990" w:rsidP="006928ED">
            <w:pPr>
              <w:rPr>
                <w:b/>
              </w:rPr>
            </w:pPr>
            <w:r w:rsidRPr="007716D0">
              <w:rPr>
                <w:b/>
              </w:rPr>
              <w:t xml:space="preserve">The final /k/ sound in words with a VVC pattern is represented by the letter </w:t>
            </w:r>
            <w:r w:rsidRPr="004522CD">
              <w:rPr>
                <w:b/>
                <w:i/>
              </w:rPr>
              <w:t>k</w:t>
            </w:r>
            <w:r w:rsidRPr="007716D0">
              <w:rPr>
                <w:b/>
              </w:rPr>
              <w:t>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271 &amp; 283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43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77380D" w:rsidRDefault="00B77990" w:rsidP="006928ED">
            <w:pPr>
              <w:rPr>
                <w:b/>
              </w:rPr>
            </w:pPr>
            <w:r w:rsidRPr="0077380D">
              <w:rPr>
                <w:b/>
              </w:rPr>
              <w:t xml:space="preserve">The initial /kw/ sound is represented by the letter combination of </w:t>
            </w:r>
            <w:r w:rsidRPr="004522CD">
              <w:rPr>
                <w:b/>
                <w:i/>
              </w:rPr>
              <w:t>qu</w:t>
            </w:r>
            <w:r w:rsidRPr="0077380D">
              <w:rPr>
                <w:b/>
              </w:rPr>
              <w:t>.</w:t>
            </w:r>
          </w:p>
          <w:p w:rsidR="00B77990" w:rsidRPr="0077380D" w:rsidRDefault="00B77990" w:rsidP="006928ED">
            <w:pPr>
              <w:rPr>
                <w:b/>
              </w:rPr>
            </w:pPr>
            <w:r w:rsidRPr="0077380D">
              <w:rPr>
                <w:b/>
              </w:rPr>
              <w:t xml:space="preserve">A group of two or three consonants is a consonant cluster.  The initial sound of /skw/ is represented by the consonant cluster </w:t>
            </w:r>
            <w:r w:rsidRPr="004522CD">
              <w:rPr>
                <w:b/>
                <w:i/>
              </w:rPr>
              <w:t>squ</w:t>
            </w:r>
            <w:r w:rsidRPr="0077380D">
              <w:rPr>
                <w:b/>
              </w:rPr>
              <w:t xml:space="preserve">.  </w:t>
            </w:r>
          </w:p>
          <w:p w:rsidR="00B77990" w:rsidRDefault="00B77990" w:rsidP="006928ED">
            <w:r w:rsidRPr="004522CD">
              <w:rPr>
                <w:i/>
              </w:rPr>
              <w:t>Knife</w:t>
            </w:r>
            <w:r>
              <w:t xml:space="preserve"> is an oddball because it begins with the letter k, but the k is silent.</w:t>
            </w:r>
          </w:p>
          <w:p w:rsidR="00B77990" w:rsidRDefault="00B77990" w:rsidP="006928ED">
            <w:r w:rsidRPr="004522CD">
              <w:rPr>
                <w:i/>
              </w:rPr>
              <w:t>Quiche</w:t>
            </w:r>
            <w:r>
              <w:t xml:space="preserve"> is an oddball, because the initial qu sounds like a /k/. 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271 &amp; 284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44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77380D" w:rsidRDefault="00B77990" w:rsidP="006928ED">
            <w:r w:rsidRPr="0077380D">
              <w:t xml:space="preserve">A group of two or three consonants is a consonant cluster.  </w:t>
            </w:r>
            <w:r>
              <w:t>The consonants are blended.</w:t>
            </w:r>
          </w:p>
          <w:p w:rsidR="00B77990" w:rsidRDefault="00B77990" w:rsidP="006928ED">
            <w:pPr>
              <w:rPr>
                <w:b/>
              </w:rPr>
            </w:pPr>
            <w:r>
              <w:rPr>
                <w:b/>
              </w:rPr>
              <w:t>The initial sound of /str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s, t, and r</w:t>
            </w:r>
            <w:r w:rsidRPr="0077380D">
              <w:rPr>
                <w:b/>
              </w:rPr>
              <w:t xml:space="preserve">.  </w:t>
            </w:r>
          </w:p>
          <w:p w:rsidR="00B77990" w:rsidRPr="0077380D" w:rsidRDefault="00B77990" w:rsidP="006928ED">
            <w:pPr>
              <w:rPr>
                <w:b/>
              </w:rPr>
            </w:pPr>
            <w:r>
              <w:rPr>
                <w:b/>
              </w:rPr>
              <w:t>The initial sound of /thr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t,h, and r</w:t>
            </w:r>
            <w:r w:rsidRPr="0077380D">
              <w:rPr>
                <w:b/>
              </w:rPr>
              <w:t xml:space="preserve">.  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272 &amp; 285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45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77380D" w:rsidRDefault="00B77990" w:rsidP="006928ED">
            <w:r w:rsidRPr="0077380D">
              <w:t xml:space="preserve">A group of two or three consonants is a consonant cluster.  </w:t>
            </w:r>
            <w:r>
              <w:t>The consonants are blended.</w:t>
            </w:r>
          </w:p>
          <w:p w:rsidR="00B77990" w:rsidRDefault="00B77990" w:rsidP="006928ED">
            <w:pPr>
              <w:rPr>
                <w:b/>
              </w:rPr>
            </w:pPr>
            <w:r>
              <w:rPr>
                <w:b/>
              </w:rPr>
              <w:t>The initial sound of /spl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s, p, and l</w:t>
            </w:r>
            <w:r w:rsidRPr="0077380D">
              <w:rPr>
                <w:b/>
              </w:rPr>
              <w:t xml:space="preserve">.  </w:t>
            </w:r>
          </w:p>
          <w:p w:rsidR="00B77990" w:rsidRDefault="00B77990" w:rsidP="006928ED">
            <w:r>
              <w:rPr>
                <w:b/>
              </w:rPr>
              <w:t>The initial sound of /spr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s,p, and r</w:t>
            </w:r>
            <w:r w:rsidRPr="0077380D">
              <w:rPr>
                <w:b/>
              </w:rPr>
              <w:t xml:space="preserve">.  </w:t>
            </w:r>
          </w:p>
          <w:p w:rsidR="00B77990" w:rsidRDefault="00B77990" w:rsidP="006928ED">
            <w:r w:rsidRPr="004522CD">
              <w:rPr>
                <w:i/>
              </w:rPr>
              <w:t>Sphere</w:t>
            </w:r>
            <w:r>
              <w:t xml:space="preserve"> is an oddball because not all sounds are heard and it does not fit the pattern.</w:t>
            </w:r>
          </w:p>
          <w:p w:rsidR="00B77990" w:rsidRDefault="00B77990" w:rsidP="006928ED"/>
          <w:p w:rsidR="00B77990" w:rsidRDefault="00B77990" w:rsidP="006928ED"/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273 &amp; 286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46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r w:rsidRPr="0077380D">
              <w:t xml:space="preserve">A group of two or three consonants is a consonant cluster.  </w:t>
            </w:r>
            <w:r>
              <w:t>The consonants are blended.</w:t>
            </w:r>
          </w:p>
          <w:p w:rsidR="00B77990" w:rsidRDefault="00B77990" w:rsidP="006928ED">
            <w:pPr>
              <w:rPr>
                <w:b/>
              </w:rPr>
            </w:pPr>
            <w:r>
              <w:rPr>
                <w:b/>
              </w:rPr>
              <w:t>The initial sound of /scr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s, c, and r</w:t>
            </w:r>
            <w:r w:rsidRPr="0077380D">
              <w:rPr>
                <w:b/>
              </w:rPr>
              <w:t xml:space="preserve">.  </w:t>
            </w:r>
          </w:p>
          <w:p w:rsidR="00B77990" w:rsidRDefault="00B77990" w:rsidP="006928ED">
            <w:r>
              <w:rPr>
                <w:b/>
              </w:rPr>
              <w:t>The initial sound of /shr</w:t>
            </w:r>
            <w:r w:rsidRPr="0077380D">
              <w:rPr>
                <w:b/>
              </w:rPr>
              <w:t>/ is represen</w:t>
            </w:r>
            <w:r>
              <w:rPr>
                <w:b/>
              </w:rPr>
              <w:t>ted by the consonant cluster s,h, and r</w:t>
            </w:r>
            <w:r w:rsidRPr="0077380D">
              <w:rPr>
                <w:b/>
              </w:rPr>
              <w:t xml:space="preserve">.  </w:t>
            </w:r>
          </w:p>
          <w:p w:rsidR="00B77990" w:rsidRDefault="00B77990" w:rsidP="006928ED">
            <w:r w:rsidRPr="004522CD">
              <w:rPr>
                <w:i/>
              </w:rPr>
              <w:t>School</w:t>
            </w:r>
            <w:r>
              <w:t xml:space="preserve"> is an oddball because three letters fit the pattern, but together make two blended sounds.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273 &amp; 287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47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790505" w:rsidRDefault="00B77990" w:rsidP="006928ED">
            <w:pPr>
              <w:rPr>
                <w:b/>
              </w:rPr>
            </w:pPr>
            <w:r w:rsidRPr="00790505">
              <w:rPr>
                <w:b/>
              </w:rPr>
              <w:t>When a short vowel sound is followed by a consonant and a final /ch/ sound, the word follows a VCch pattern.</w:t>
            </w:r>
          </w:p>
          <w:p w:rsidR="00B77990" w:rsidRDefault="00B77990" w:rsidP="006928ED">
            <w:r w:rsidRPr="00790505">
              <w:rPr>
                <w:b/>
              </w:rPr>
              <w:t>When a short vowel sound is not followed by a consonant sound, it is represented by a –tch</w:t>
            </w:r>
            <w:r>
              <w:t xml:space="preserve"> (</w:t>
            </w:r>
            <w:r w:rsidRPr="004522CD">
              <w:rPr>
                <w:i/>
              </w:rPr>
              <w:t>which</w:t>
            </w:r>
            <w:r>
              <w:t xml:space="preserve">, </w:t>
            </w:r>
            <w:r w:rsidRPr="004522CD">
              <w:rPr>
                <w:i/>
              </w:rPr>
              <w:t>much</w:t>
            </w:r>
            <w:r>
              <w:t xml:space="preserve">, </w:t>
            </w:r>
            <w:r w:rsidRPr="004522CD">
              <w:rPr>
                <w:i/>
              </w:rPr>
              <w:t>rich</w:t>
            </w:r>
            <w:r>
              <w:t xml:space="preserve">, and </w:t>
            </w:r>
            <w:r w:rsidRPr="004522CD">
              <w:rPr>
                <w:i/>
              </w:rPr>
              <w:t>such</w:t>
            </w:r>
            <w:r>
              <w:t xml:space="preserve"> are exceptions that must be learned). 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274 &amp; 288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48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r>
              <w:t>In words with a VVch pattern, the final /ch/ sound is represented by the final digraph ch.</w:t>
            </w:r>
          </w:p>
          <w:p w:rsidR="00B77990" w:rsidRPr="0072331F" w:rsidRDefault="00B77990" w:rsidP="006928ED">
            <w:pPr>
              <w:rPr>
                <w:b/>
              </w:rPr>
            </w:pPr>
            <w:r w:rsidRPr="00790505">
              <w:rPr>
                <w:b/>
              </w:rPr>
              <w:t xml:space="preserve">When a short vowel sound is followed by a consonant </w:t>
            </w:r>
            <w:r>
              <w:rPr>
                <w:b/>
              </w:rPr>
              <w:t xml:space="preserve">l, n, or r </w:t>
            </w:r>
            <w:r w:rsidRPr="00790505">
              <w:rPr>
                <w:b/>
              </w:rPr>
              <w:t xml:space="preserve">and a final /ch/ sound, </w:t>
            </w:r>
            <w:r>
              <w:rPr>
                <w:b/>
              </w:rPr>
              <w:t xml:space="preserve">the word follows a VCch pattern like </w:t>
            </w:r>
            <w:r w:rsidRPr="00A75DF3">
              <w:rPr>
                <w:b/>
                <w:i/>
              </w:rPr>
              <w:t>church</w:t>
            </w:r>
            <w:r>
              <w:rPr>
                <w:b/>
              </w:rPr>
              <w:t xml:space="preserve">, </w:t>
            </w:r>
            <w:r w:rsidRPr="00A75DF3">
              <w:rPr>
                <w:b/>
                <w:i/>
              </w:rPr>
              <w:t>mulch</w:t>
            </w:r>
            <w:r>
              <w:rPr>
                <w:b/>
              </w:rPr>
              <w:t xml:space="preserve">, and </w:t>
            </w:r>
            <w:r w:rsidRPr="00A75DF3">
              <w:rPr>
                <w:b/>
                <w:i/>
              </w:rPr>
              <w:t>ranch</w:t>
            </w:r>
            <w:r>
              <w:rPr>
                <w:b/>
              </w:rPr>
              <w:t xml:space="preserve">. </w:t>
            </w:r>
            <w:r>
              <w:t>(</w:t>
            </w:r>
            <w:r w:rsidRPr="004522CD">
              <w:rPr>
                <w:i/>
              </w:rPr>
              <w:t>which</w:t>
            </w:r>
            <w:r>
              <w:t xml:space="preserve">, </w:t>
            </w:r>
            <w:r w:rsidRPr="004522CD">
              <w:rPr>
                <w:i/>
              </w:rPr>
              <w:t>much</w:t>
            </w:r>
            <w:r>
              <w:t xml:space="preserve">, </w:t>
            </w:r>
            <w:r w:rsidRPr="004522CD">
              <w:rPr>
                <w:i/>
              </w:rPr>
              <w:t>rich</w:t>
            </w:r>
            <w:r>
              <w:t xml:space="preserve">, and </w:t>
            </w:r>
            <w:r w:rsidRPr="004522CD">
              <w:rPr>
                <w:i/>
              </w:rPr>
              <w:t>such</w:t>
            </w:r>
            <w:r>
              <w:t xml:space="preserve"> are exceptions that must be learned).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274 &amp; 289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49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482F5C" w:rsidRDefault="00B77990" w:rsidP="006928ED">
            <w:pPr>
              <w:rPr>
                <w:b/>
              </w:rPr>
            </w:pPr>
            <w:r w:rsidRPr="00482F5C">
              <w:rPr>
                <w:b/>
              </w:rPr>
              <w:t>In words with short vowel sounds and with the final /j/ sound, the sound is represented as Vdge.</w:t>
            </w:r>
          </w:p>
          <w:p w:rsidR="00B77990" w:rsidRDefault="00B77990" w:rsidP="006928ED">
            <w:r w:rsidRPr="00482F5C">
              <w:rPr>
                <w:b/>
              </w:rPr>
              <w:t>In words with a long vowel sound or a consonant followed by a /j/ sound, the letters are represented with a –ge.</w:t>
            </w:r>
            <w:r>
              <w:t xml:space="preserve">  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275 &amp; 290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50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482F5C" w:rsidRDefault="00B77990" w:rsidP="006928ED">
            <w:pPr>
              <w:rPr>
                <w:b/>
              </w:rPr>
            </w:pPr>
            <w:r w:rsidRPr="00482F5C">
              <w:rPr>
                <w:b/>
              </w:rPr>
              <w:t xml:space="preserve">When the initial /k/ sound is followed by an a, o, or u the sound is represented with a hard “c,” like </w:t>
            </w:r>
            <w:r w:rsidRPr="004522CD">
              <w:rPr>
                <w:b/>
                <w:i/>
              </w:rPr>
              <w:t>cap</w:t>
            </w:r>
            <w:r w:rsidRPr="00482F5C">
              <w:rPr>
                <w:b/>
              </w:rPr>
              <w:t xml:space="preserve">, </w:t>
            </w:r>
            <w:r w:rsidRPr="004522CD">
              <w:rPr>
                <w:b/>
                <w:i/>
              </w:rPr>
              <w:t>cup</w:t>
            </w:r>
            <w:r w:rsidRPr="00482F5C">
              <w:rPr>
                <w:b/>
              </w:rPr>
              <w:t xml:space="preserve">, and </w:t>
            </w:r>
            <w:r w:rsidRPr="004522CD">
              <w:rPr>
                <w:b/>
                <w:i/>
              </w:rPr>
              <w:t>cop</w:t>
            </w:r>
            <w:r w:rsidRPr="00482F5C">
              <w:rPr>
                <w:b/>
              </w:rPr>
              <w:t>.</w:t>
            </w:r>
          </w:p>
          <w:p w:rsidR="00B77990" w:rsidRPr="00482F5C" w:rsidRDefault="00B77990" w:rsidP="006928ED">
            <w:pPr>
              <w:rPr>
                <w:b/>
              </w:rPr>
            </w:pPr>
            <w:r w:rsidRPr="00482F5C">
              <w:rPr>
                <w:b/>
              </w:rPr>
              <w:t xml:space="preserve">When the initial /s/ sound is followed by an e or i the sound is represented with a  soft “c,” like </w:t>
            </w:r>
            <w:r w:rsidRPr="004522CD">
              <w:rPr>
                <w:b/>
                <w:i/>
              </w:rPr>
              <w:t>cent</w:t>
            </w:r>
            <w:r w:rsidRPr="00482F5C">
              <w:rPr>
                <w:b/>
              </w:rPr>
              <w:t xml:space="preserve"> </w:t>
            </w:r>
            <w:r w:rsidRPr="004522CD">
              <w:rPr>
                <w:b/>
                <w:i/>
              </w:rPr>
              <w:t>city</w:t>
            </w:r>
            <w:r w:rsidRPr="00482F5C">
              <w:rPr>
                <w:b/>
              </w:rPr>
              <w:t>.</w:t>
            </w:r>
          </w:p>
          <w:p w:rsidR="00B77990" w:rsidRDefault="00B77990" w:rsidP="006928ED">
            <w:r w:rsidRPr="004522CD">
              <w:rPr>
                <w:i/>
              </w:rPr>
              <w:t>Since</w:t>
            </w:r>
            <w:r>
              <w:t xml:space="preserve"> and </w:t>
            </w:r>
            <w:r w:rsidRPr="004522CD">
              <w:rPr>
                <w:i/>
              </w:rPr>
              <w:t>sent</w:t>
            </w:r>
            <w:r>
              <w:t xml:space="preserve"> are oddballs because it sounds like it fits the soft c spelling, but doesn’t fit the pattern.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276 &amp; 291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51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Pr="00482F5C" w:rsidRDefault="00B77990" w:rsidP="006928ED">
            <w:pPr>
              <w:rPr>
                <w:b/>
              </w:rPr>
            </w:pPr>
            <w:r>
              <w:rPr>
                <w:b/>
              </w:rPr>
              <w:t>When the initial /g</w:t>
            </w:r>
            <w:r w:rsidRPr="00482F5C">
              <w:rPr>
                <w:b/>
              </w:rPr>
              <w:t>/ sound is followed by an a, o, or u the sound is represented with a hard “</w:t>
            </w:r>
            <w:r>
              <w:rPr>
                <w:b/>
              </w:rPr>
              <w:t>g</w:t>
            </w:r>
            <w:r w:rsidRPr="00482F5C">
              <w:rPr>
                <w:b/>
              </w:rPr>
              <w:t>,”</w:t>
            </w:r>
            <w:r>
              <w:rPr>
                <w:b/>
              </w:rPr>
              <w:t xml:space="preserve"> like </w:t>
            </w:r>
            <w:r w:rsidRPr="004522CD">
              <w:rPr>
                <w:b/>
                <w:i/>
              </w:rPr>
              <w:t>gap</w:t>
            </w:r>
            <w:r>
              <w:rPr>
                <w:b/>
              </w:rPr>
              <w:t xml:space="preserve">, </w:t>
            </w:r>
            <w:r w:rsidR="003F5781" w:rsidRPr="004522CD">
              <w:rPr>
                <w:b/>
                <w:i/>
              </w:rPr>
              <w:t>gut</w:t>
            </w:r>
            <w:r w:rsidR="003F5781">
              <w:rPr>
                <w:b/>
              </w:rPr>
              <w:t>,</w:t>
            </w:r>
            <w:r>
              <w:rPr>
                <w:b/>
              </w:rPr>
              <w:t xml:space="preserve"> and </w:t>
            </w:r>
            <w:r w:rsidRPr="004522CD">
              <w:rPr>
                <w:b/>
                <w:i/>
              </w:rPr>
              <w:t>gold</w:t>
            </w:r>
            <w:r w:rsidRPr="00482F5C">
              <w:rPr>
                <w:b/>
              </w:rPr>
              <w:t>.</w:t>
            </w:r>
          </w:p>
          <w:p w:rsidR="00B77990" w:rsidRPr="00482F5C" w:rsidRDefault="00B77990" w:rsidP="006928ED">
            <w:pPr>
              <w:rPr>
                <w:b/>
              </w:rPr>
            </w:pPr>
            <w:r>
              <w:rPr>
                <w:b/>
              </w:rPr>
              <w:t>When the initial /g</w:t>
            </w:r>
            <w:r w:rsidRPr="00482F5C">
              <w:rPr>
                <w:b/>
              </w:rPr>
              <w:t>/ sound is followed by an e or i t</w:t>
            </w:r>
            <w:r w:rsidR="003F5781">
              <w:rPr>
                <w:b/>
              </w:rPr>
              <w:t xml:space="preserve">he sound is represented with a </w:t>
            </w:r>
            <w:r w:rsidRPr="00482F5C">
              <w:rPr>
                <w:b/>
              </w:rPr>
              <w:t>soft “</w:t>
            </w:r>
            <w:r>
              <w:rPr>
                <w:b/>
              </w:rPr>
              <w:t>g</w:t>
            </w:r>
            <w:r w:rsidRPr="00482F5C">
              <w:rPr>
                <w:b/>
              </w:rPr>
              <w:t>,”</w:t>
            </w:r>
            <w:r>
              <w:rPr>
                <w:b/>
              </w:rPr>
              <w:t xml:space="preserve"> like </w:t>
            </w:r>
            <w:r w:rsidRPr="004522CD">
              <w:rPr>
                <w:b/>
                <w:i/>
              </w:rPr>
              <w:t>gist</w:t>
            </w:r>
            <w:r>
              <w:rPr>
                <w:b/>
              </w:rPr>
              <w:t xml:space="preserve"> or </w:t>
            </w:r>
            <w:r w:rsidRPr="004522CD">
              <w:rPr>
                <w:b/>
                <w:i/>
              </w:rPr>
              <w:t>gem</w:t>
            </w:r>
            <w:r>
              <w:rPr>
                <w:b/>
              </w:rPr>
              <w:t>.</w:t>
            </w:r>
          </w:p>
          <w:p w:rsidR="00B77990" w:rsidRDefault="00B77990" w:rsidP="006928ED">
            <w:r w:rsidRPr="004522CD">
              <w:rPr>
                <w:i/>
              </w:rPr>
              <w:t>Jingle</w:t>
            </w:r>
            <w:r>
              <w:t xml:space="preserve"> and </w:t>
            </w:r>
            <w:r w:rsidRPr="004522CD">
              <w:rPr>
                <w:i/>
              </w:rPr>
              <w:t>gift</w:t>
            </w:r>
            <w:r>
              <w:t xml:space="preserve"> are oddballs because it sounds like it fits the soft or hard g spelling, but doesn’t fit the pattern.</w:t>
            </w:r>
          </w:p>
          <w:p w:rsidR="00B77990" w:rsidRDefault="00B77990" w:rsidP="006928ED"/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277 &amp; 292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52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r>
              <w:t>Review discoveries from sorts  50 &amp; 51</w:t>
            </w:r>
          </w:p>
          <w:p w:rsidR="00B77990" w:rsidRDefault="00B77990" w:rsidP="006928ED"/>
          <w:p w:rsidR="00B77990" w:rsidRDefault="00B77990" w:rsidP="006928ED"/>
          <w:p w:rsidR="00B77990" w:rsidRDefault="00B77990" w:rsidP="006928ED"/>
          <w:p w:rsidR="00B77990" w:rsidRDefault="00B77990" w:rsidP="006928ED"/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277 &amp; 293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53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r>
              <w:t>Some words have consonant clusters or blend letters that are silent.</w:t>
            </w:r>
          </w:p>
          <w:p w:rsidR="00B77990" w:rsidRPr="00DA2718" w:rsidRDefault="00B77990" w:rsidP="006928ED">
            <w:pPr>
              <w:rPr>
                <w:b/>
              </w:rPr>
            </w:pPr>
            <w:r w:rsidRPr="00DA2718">
              <w:rPr>
                <w:b/>
              </w:rPr>
              <w:t xml:space="preserve">The “g” is silent in words that begin with gn- like </w:t>
            </w:r>
            <w:r w:rsidRPr="00DA2718">
              <w:rPr>
                <w:b/>
                <w:i/>
              </w:rPr>
              <w:t>gnome</w:t>
            </w:r>
            <w:r w:rsidRPr="00DA2718">
              <w:rPr>
                <w:b/>
              </w:rPr>
              <w:t xml:space="preserve"> and </w:t>
            </w:r>
            <w:r w:rsidRPr="00DA2718">
              <w:rPr>
                <w:b/>
                <w:i/>
              </w:rPr>
              <w:t>gnat</w:t>
            </w:r>
            <w:r w:rsidRPr="00DA2718">
              <w:rPr>
                <w:b/>
              </w:rPr>
              <w:t>.</w:t>
            </w:r>
          </w:p>
          <w:p w:rsidR="00B77990" w:rsidRPr="00DA2718" w:rsidRDefault="00B77990" w:rsidP="006928ED">
            <w:pPr>
              <w:rPr>
                <w:b/>
              </w:rPr>
            </w:pPr>
            <w:r w:rsidRPr="00DA2718">
              <w:rPr>
                <w:b/>
              </w:rPr>
              <w:t xml:space="preserve">The “k” is silent in words that begin with kn- like </w:t>
            </w:r>
            <w:r w:rsidRPr="00DA2718">
              <w:rPr>
                <w:b/>
                <w:i/>
              </w:rPr>
              <w:t>know</w:t>
            </w:r>
            <w:r w:rsidRPr="00DA2718">
              <w:rPr>
                <w:b/>
              </w:rPr>
              <w:t xml:space="preserve"> and </w:t>
            </w:r>
            <w:r w:rsidRPr="00DA2718">
              <w:rPr>
                <w:b/>
                <w:i/>
              </w:rPr>
              <w:t>knife</w:t>
            </w:r>
            <w:r w:rsidRPr="00DA2718">
              <w:rPr>
                <w:b/>
              </w:rPr>
              <w:t>.</w:t>
            </w:r>
          </w:p>
          <w:p w:rsidR="00B77990" w:rsidRDefault="00B77990" w:rsidP="006928ED">
            <w:pPr>
              <w:rPr>
                <w:b/>
              </w:rPr>
            </w:pPr>
            <w:r w:rsidRPr="00DA2718">
              <w:rPr>
                <w:b/>
              </w:rPr>
              <w:t xml:space="preserve">The “w” is silent in words that begin with wr- like </w:t>
            </w:r>
            <w:r w:rsidRPr="00DA2718">
              <w:rPr>
                <w:b/>
                <w:i/>
              </w:rPr>
              <w:t>write</w:t>
            </w:r>
            <w:r w:rsidRPr="00DA2718">
              <w:rPr>
                <w:b/>
              </w:rPr>
              <w:t xml:space="preserve"> and </w:t>
            </w:r>
            <w:r w:rsidRPr="00DA2718">
              <w:rPr>
                <w:b/>
                <w:i/>
              </w:rPr>
              <w:t>wrist</w:t>
            </w:r>
            <w:r w:rsidRPr="00DA2718">
              <w:rPr>
                <w:b/>
              </w:rPr>
              <w:t>.</w:t>
            </w:r>
          </w:p>
          <w:p w:rsidR="00B77990" w:rsidRPr="006D0E5A" w:rsidRDefault="00B77990" w:rsidP="006928ED">
            <w:r w:rsidRPr="004522CD">
              <w:rPr>
                <w:i/>
              </w:rPr>
              <w:t>Ring</w:t>
            </w:r>
            <w:r>
              <w:t xml:space="preserve"> is an oddball because it begins with the /r/ sound, but is not represented by wr.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278 &amp; 294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54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4522CD" w:rsidRDefault="00B77990" w:rsidP="006928ED">
            <w:pPr>
              <w:rPr>
                <w:b/>
              </w:rPr>
            </w:pPr>
            <w:r w:rsidRPr="00F526DB">
              <w:rPr>
                <w:b/>
              </w:rPr>
              <w:t>In words with a VCe/VVCe and final /s/ sound, the spelling is usually represented with soft “c”</w:t>
            </w:r>
            <w:r>
              <w:rPr>
                <w:b/>
              </w:rPr>
              <w:t xml:space="preserve"> and e </w:t>
            </w:r>
          </w:p>
          <w:p w:rsidR="00B77990" w:rsidRPr="00F526DB" w:rsidRDefault="00B77990" w:rsidP="006928ED">
            <w:pPr>
              <w:rPr>
                <w:b/>
              </w:rPr>
            </w:pPr>
            <w:r>
              <w:rPr>
                <w:b/>
              </w:rPr>
              <w:t xml:space="preserve">(-ce) pattern like </w:t>
            </w:r>
            <w:r w:rsidRPr="00F526DB">
              <w:rPr>
                <w:b/>
                <w:i/>
              </w:rPr>
              <w:t>peace</w:t>
            </w:r>
            <w:r>
              <w:rPr>
                <w:b/>
              </w:rPr>
              <w:t>.</w:t>
            </w:r>
          </w:p>
          <w:p w:rsidR="00B77990" w:rsidRPr="00F526DB" w:rsidRDefault="00B77990" w:rsidP="006928ED">
            <w:pPr>
              <w:rPr>
                <w:b/>
              </w:rPr>
            </w:pPr>
            <w:r w:rsidRPr="00F526DB">
              <w:rPr>
                <w:b/>
              </w:rPr>
              <w:t xml:space="preserve">In words with a VCe/VVCe and final /z/ sound, the spelling is usually represented with the </w:t>
            </w:r>
            <w:r>
              <w:rPr>
                <w:b/>
              </w:rPr>
              <w:t>s</w:t>
            </w:r>
            <w:r w:rsidRPr="00F526DB">
              <w:rPr>
                <w:b/>
              </w:rPr>
              <w:t xml:space="preserve"> and e (-z</w:t>
            </w:r>
            <w:r>
              <w:rPr>
                <w:b/>
              </w:rPr>
              <w:t xml:space="preserve">e) pattern like </w:t>
            </w:r>
            <w:r w:rsidRPr="00F526DB">
              <w:rPr>
                <w:b/>
                <w:i/>
              </w:rPr>
              <w:t>please</w:t>
            </w:r>
            <w:r>
              <w:rPr>
                <w:b/>
              </w:rPr>
              <w:t>.</w:t>
            </w:r>
          </w:p>
          <w:p w:rsidR="00B77990" w:rsidRPr="00F526DB" w:rsidRDefault="00B77990" w:rsidP="006928ED">
            <w:pPr>
              <w:rPr>
                <w:b/>
              </w:rPr>
            </w:pPr>
            <w:r w:rsidRPr="00F526DB">
              <w:rPr>
                <w:b/>
              </w:rPr>
              <w:t>In words with a VCe/VVCe and final /v/ sound, the spelling is usually represented with the v and e (-v</w:t>
            </w:r>
            <w:r>
              <w:rPr>
                <w:b/>
              </w:rPr>
              <w:t xml:space="preserve">e) pattern like </w:t>
            </w:r>
            <w:r w:rsidRPr="00F526DB">
              <w:rPr>
                <w:b/>
                <w:i/>
              </w:rPr>
              <w:t>glove</w:t>
            </w:r>
            <w:r>
              <w:rPr>
                <w:b/>
              </w:rPr>
              <w:t xml:space="preserve">. </w:t>
            </w:r>
          </w:p>
          <w:p w:rsidR="00B77990" w:rsidRDefault="00B77990" w:rsidP="006928ED">
            <w:r w:rsidRPr="004522CD">
              <w:rPr>
                <w:i/>
              </w:rPr>
              <w:t>False</w:t>
            </w:r>
            <w:r>
              <w:t xml:space="preserve"> is odd because it fits the pattern, but en</w:t>
            </w:r>
            <w:r w:rsidR="004522CD">
              <w:t>d</w:t>
            </w:r>
            <w:r>
              <w:t>s in an –se pattern.</w:t>
            </w:r>
          </w:p>
          <w:p w:rsidR="00B77990" w:rsidRDefault="00B77990" w:rsidP="006928ED">
            <w:r w:rsidRPr="004522CD">
              <w:rPr>
                <w:i/>
              </w:rPr>
              <w:t>Freeze</w:t>
            </w:r>
            <w:r>
              <w:t xml:space="preserve"> is odd because it fits the sound of /z/, but is not represented by the letters –se.</w:t>
            </w:r>
          </w:p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279 &amp; 295</w:t>
            </w:r>
          </w:p>
        </w:tc>
      </w:tr>
      <w:tr w:rsidR="00B77990" w:rsidTr="006928ED">
        <w:tc>
          <w:tcPr>
            <w:tcW w:w="905" w:type="dxa"/>
          </w:tcPr>
          <w:p w:rsidR="00B77990" w:rsidRDefault="00B77990" w:rsidP="006928ED">
            <w:r>
              <w:t>55</w:t>
            </w:r>
          </w:p>
        </w:tc>
        <w:tc>
          <w:tcPr>
            <w:tcW w:w="1216" w:type="dxa"/>
          </w:tcPr>
          <w:p w:rsidR="00B77990" w:rsidRDefault="00B77990" w:rsidP="006928ED">
            <w:r>
              <w:t>I</w:t>
            </w:r>
          </w:p>
        </w:tc>
        <w:tc>
          <w:tcPr>
            <w:tcW w:w="5110" w:type="dxa"/>
          </w:tcPr>
          <w:p w:rsidR="00B77990" w:rsidRDefault="00B77990" w:rsidP="006928ED">
            <w:r>
              <w:t>Some clusters of consonants stand for one sound that is different from either of the letters.  They are called consonant digraphs.</w:t>
            </w:r>
          </w:p>
          <w:p w:rsidR="00B77990" w:rsidRPr="00AC6B10" w:rsidRDefault="00B77990" w:rsidP="006928ED">
            <w:r w:rsidRPr="00AC6B10">
              <w:t xml:space="preserve">You can hear the sound of a consonant diagraph at the end of a CVC pattern word, like /th/ in </w:t>
            </w:r>
            <w:r w:rsidRPr="00AC6B10">
              <w:rPr>
                <w:i/>
              </w:rPr>
              <w:t>bath</w:t>
            </w:r>
            <w:r w:rsidRPr="00AC6B10">
              <w:t xml:space="preserve"> and </w:t>
            </w:r>
            <w:r w:rsidRPr="00AC6B10">
              <w:rPr>
                <w:i/>
              </w:rPr>
              <w:t>faith</w:t>
            </w:r>
            <w:r w:rsidRPr="00AC6B10">
              <w:t>.</w:t>
            </w:r>
          </w:p>
          <w:p w:rsidR="00B77990" w:rsidRDefault="00B77990" w:rsidP="006928ED">
            <w:pPr>
              <w:rPr>
                <w:b/>
              </w:rPr>
            </w:pPr>
            <w:r>
              <w:rPr>
                <w:b/>
              </w:rPr>
              <w:t xml:space="preserve">The final /th/ sound is voiced and represented by the letters </w:t>
            </w:r>
            <w:r w:rsidRPr="003F5781">
              <w:rPr>
                <w:b/>
                <w:i/>
              </w:rPr>
              <w:t xml:space="preserve">t </w:t>
            </w:r>
            <w:r>
              <w:rPr>
                <w:b/>
              </w:rPr>
              <w:t xml:space="preserve">and </w:t>
            </w:r>
            <w:r w:rsidRPr="003F5781">
              <w:rPr>
                <w:b/>
                <w:i/>
              </w:rPr>
              <w:t>h</w:t>
            </w:r>
            <w:r>
              <w:rPr>
                <w:b/>
              </w:rPr>
              <w:t xml:space="preserve">, when followed by a final e like </w:t>
            </w:r>
            <w:r w:rsidRPr="00AC6B10">
              <w:rPr>
                <w:b/>
                <w:i/>
              </w:rPr>
              <w:t>breathe</w:t>
            </w:r>
            <w:r>
              <w:rPr>
                <w:b/>
              </w:rPr>
              <w:t xml:space="preserve"> and </w:t>
            </w:r>
            <w:r w:rsidRPr="00AC6B10">
              <w:rPr>
                <w:b/>
                <w:i/>
              </w:rPr>
              <w:t>soothe</w:t>
            </w:r>
            <w:r>
              <w:rPr>
                <w:b/>
              </w:rPr>
              <w:t>.</w:t>
            </w:r>
          </w:p>
          <w:p w:rsidR="00B77990" w:rsidRPr="00AC6B10" w:rsidRDefault="00B77990" w:rsidP="006928ED">
            <w:pPr>
              <w:rPr>
                <w:b/>
              </w:rPr>
            </w:pPr>
            <w:r>
              <w:rPr>
                <w:b/>
              </w:rPr>
              <w:t xml:space="preserve">When preceded by a single consonant, the final /th/ sound is represented by the consonants </w:t>
            </w:r>
            <w:r w:rsidRPr="003F5781">
              <w:rPr>
                <w:b/>
                <w:i/>
              </w:rPr>
              <w:t>t</w:t>
            </w:r>
            <w:r>
              <w:rPr>
                <w:b/>
              </w:rPr>
              <w:t xml:space="preserve"> and </w:t>
            </w:r>
            <w:r w:rsidRPr="003F5781">
              <w:rPr>
                <w:b/>
                <w:i/>
              </w:rPr>
              <w:t>h</w:t>
            </w:r>
            <w:r>
              <w:rPr>
                <w:b/>
              </w:rPr>
              <w:t>.</w:t>
            </w:r>
          </w:p>
          <w:p w:rsidR="00B77990" w:rsidRDefault="00B77990" w:rsidP="006928ED"/>
        </w:tc>
        <w:tc>
          <w:tcPr>
            <w:tcW w:w="2345" w:type="dxa"/>
          </w:tcPr>
          <w:p w:rsidR="00B77990" w:rsidRDefault="00B77990" w:rsidP="006928ED">
            <w:r>
              <w:t>Word Sorts &amp; More</w:t>
            </w:r>
          </w:p>
          <w:p w:rsidR="00B77990" w:rsidRDefault="00B77990" w:rsidP="006928ED">
            <w:r>
              <w:t>Pages 280 &amp; 296</w:t>
            </w:r>
          </w:p>
        </w:tc>
      </w:tr>
    </w:tbl>
    <w:p w:rsidR="00B97B55" w:rsidRDefault="00B97B55" w:rsidP="00B97B55">
      <w:pPr>
        <w:rPr>
          <w:sz w:val="40"/>
          <w:szCs w:val="40"/>
        </w:rPr>
      </w:pPr>
    </w:p>
    <w:p w:rsidR="00B77990" w:rsidRDefault="00B77990" w:rsidP="00B97B55">
      <w:pPr>
        <w:rPr>
          <w:sz w:val="40"/>
          <w:szCs w:val="40"/>
        </w:rPr>
      </w:pPr>
    </w:p>
    <w:p w:rsidR="00036B53" w:rsidRDefault="00036B53" w:rsidP="00B97B55">
      <w:pPr>
        <w:rPr>
          <w:sz w:val="40"/>
          <w:szCs w:val="40"/>
        </w:rPr>
      </w:pPr>
    </w:p>
    <w:p w:rsidR="00036B53" w:rsidRDefault="00036B53" w:rsidP="00B97B55">
      <w:pPr>
        <w:rPr>
          <w:sz w:val="40"/>
          <w:szCs w:val="40"/>
        </w:rPr>
      </w:pPr>
    </w:p>
    <w:p w:rsidR="00036B53" w:rsidRDefault="00036B53" w:rsidP="00B97B55">
      <w:pPr>
        <w:rPr>
          <w:sz w:val="40"/>
          <w:szCs w:val="40"/>
        </w:rPr>
      </w:pPr>
    </w:p>
    <w:p w:rsidR="00B77990" w:rsidRDefault="00B77990" w:rsidP="00B97B55">
      <w:pPr>
        <w:rPr>
          <w:sz w:val="40"/>
          <w:szCs w:val="40"/>
        </w:rPr>
      </w:pPr>
    </w:p>
    <w:p w:rsidR="006928ED" w:rsidRDefault="006928ED" w:rsidP="00B77990">
      <w:pPr>
        <w:rPr>
          <w:sz w:val="40"/>
          <w:szCs w:val="40"/>
        </w:rPr>
      </w:pPr>
    </w:p>
    <w:p w:rsidR="006928ED" w:rsidRDefault="00B77990" w:rsidP="00B77990">
      <w:pPr>
        <w:rPr>
          <w:b/>
          <w:i/>
          <w:sz w:val="40"/>
          <w:szCs w:val="40"/>
          <w:u w:val="single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</w:t>
      </w:r>
      <w:r w:rsidR="006928ED">
        <w:rPr>
          <w:b/>
          <w:i/>
          <w:sz w:val="40"/>
          <w:szCs w:val="40"/>
          <w:u w:val="single"/>
        </w:rPr>
        <w:t xml:space="preserve"> Word: Abstract Vowels</w:t>
      </w:r>
    </w:p>
    <w:tbl>
      <w:tblPr>
        <w:tblStyle w:val="TableGrid"/>
        <w:tblW w:w="0" w:type="auto"/>
        <w:jc w:val="center"/>
        <w:tblLook w:val="04A0"/>
      </w:tblPr>
      <w:tblGrid>
        <w:gridCol w:w="905"/>
        <w:gridCol w:w="1216"/>
        <w:gridCol w:w="5110"/>
        <w:gridCol w:w="2345"/>
      </w:tblGrid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Sort #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Feature J</w:t>
            </w:r>
          </w:p>
        </w:tc>
        <w:tc>
          <w:tcPr>
            <w:tcW w:w="5110" w:type="dxa"/>
          </w:tcPr>
          <w:p w:rsidR="006928ED" w:rsidRDefault="006928ED" w:rsidP="006928ED">
            <w:r>
              <w:t>Discovery</w:t>
            </w:r>
          </w:p>
        </w:tc>
        <w:tc>
          <w:tcPr>
            <w:tcW w:w="2345" w:type="dxa"/>
          </w:tcPr>
          <w:p w:rsidR="006928ED" w:rsidRDefault="006928ED" w:rsidP="006928ED">
            <w:pPr>
              <w:jc w:val="center"/>
            </w:pPr>
            <w:r>
              <w:t>Resources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56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Abstract Vowels oy, oi</w:t>
            </w:r>
          </w:p>
        </w:tc>
        <w:tc>
          <w:tcPr>
            <w:tcW w:w="5110" w:type="dxa"/>
          </w:tcPr>
          <w:p w:rsidR="006928ED" w:rsidRDefault="006928ED" w:rsidP="006928ED">
            <w:r>
              <w:t xml:space="preserve">Some vowels go together and make other vowel sounds.  The sound produced by one vowel gliding into another is a diphthong.  </w:t>
            </w:r>
          </w:p>
          <w:p w:rsidR="006928ED" w:rsidRDefault="006928ED" w:rsidP="006928ED">
            <w:pPr>
              <w:rPr>
                <w:b/>
              </w:rPr>
            </w:pPr>
            <w:r w:rsidRPr="00DA3747">
              <w:rPr>
                <w:b/>
              </w:rPr>
              <w:t>In CVV or CVVC pattern words with the -</w:t>
            </w:r>
            <w:r w:rsidRPr="00DA3747">
              <w:rPr>
                <w:b/>
                <w:i/>
              </w:rPr>
              <w:t>oy</w:t>
            </w:r>
            <w:r w:rsidRPr="00DA3747">
              <w:rPr>
                <w:b/>
              </w:rPr>
              <w:t xml:space="preserve"> or </w:t>
            </w:r>
            <w:r w:rsidRPr="00DA3747">
              <w:rPr>
                <w:b/>
                <w:i/>
              </w:rPr>
              <w:t>oi</w:t>
            </w:r>
            <w:r w:rsidRPr="00DA3747">
              <w:rPr>
                <w:b/>
              </w:rPr>
              <w:t xml:space="preserve"> pattern the vowel says /oy/ like </w:t>
            </w:r>
            <w:r w:rsidRPr="00DA3747">
              <w:rPr>
                <w:b/>
                <w:i/>
              </w:rPr>
              <w:t>boy</w:t>
            </w:r>
            <w:r w:rsidRPr="00DA3747">
              <w:rPr>
                <w:b/>
              </w:rPr>
              <w:t xml:space="preserve"> or </w:t>
            </w:r>
            <w:r w:rsidRPr="00DA3747">
              <w:rPr>
                <w:b/>
                <w:i/>
              </w:rPr>
              <w:t>coin</w:t>
            </w:r>
            <w:r w:rsidRPr="00DA3747">
              <w:rPr>
                <w:b/>
              </w:rPr>
              <w:t>.</w:t>
            </w:r>
          </w:p>
          <w:p w:rsidR="006928ED" w:rsidRPr="00DA3747" w:rsidRDefault="006928ED" w:rsidP="006928ED">
            <w:r w:rsidRPr="004522CD">
              <w:rPr>
                <w:i/>
              </w:rPr>
              <w:t>Choir</w:t>
            </w:r>
            <w:r>
              <w:t xml:space="preserve"> is an oddball because it does not fit the sound of /oi/, but has the same pattern.</w:t>
            </w:r>
          </w:p>
        </w:tc>
        <w:tc>
          <w:tcPr>
            <w:tcW w:w="2345" w:type="dxa"/>
          </w:tcPr>
          <w:p w:rsidR="006928ED" w:rsidRDefault="006928ED" w:rsidP="006928ED">
            <w:r>
              <w:t>Pages 297 &amp; 302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57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 xml:space="preserve">Abstract vowels: oo and ou </w:t>
            </w:r>
          </w:p>
        </w:tc>
        <w:tc>
          <w:tcPr>
            <w:tcW w:w="5110" w:type="dxa"/>
          </w:tcPr>
          <w:p w:rsidR="006928ED" w:rsidRDefault="006928ED" w:rsidP="006928ED">
            <w:r>
              <w:t xml:space="preserve">Some vowels go together and make other vowel sounds.  The sound produced by one vowel gliding into another is a diphthong.  </w:t>
            </w:r>
          </w:p>
          <w:p w:rsidR="006928ED" w:rsidRPr="00DA3747" w:rsidRDefault="006928ED" w:rsidP="006928ED">
            <w:pPr>
              <w:rPr>
                <w:b/>
              </w:rPr>
            </w:pPr>
            <w:r w:rsidRPr="00DA3747">
              <w:rPr>
                <w:b/>
              </w:rPr>
              <w:t xml:space="preserve">In some </w:t>
            </w:r>
            <w:r>
              <w:rPr>
                <w:b/>
              </w:rPr>
              <w:t xml:space="preserve">CVVC or CVV </w:t>
            </w:r>
            <w:r w:rsidRPr="00DA3747">
              <w:rPr>
                <w:b/>
              </w:rPr>
              <w:t xml:space="preserve">words with the </w:t>
            </w:r>
            <w:r w:rsidRPr="003F5781">
              <w:rPr>
                <w:b/>
                <w:i/>
              </w:rPr>
              <w:t>oo</w:t>
            </w:r>
            <w:r w:rsidRPr="00DA3747">
              <w:rPr>
                <w:b/>
              </w:rPr>
              <w:t xml:space="preserve"> pattern, the vowel makes a long /</w:t>
            </w:r>
            <w:r w:rsidRPr="00DA3747">
              <w:rPr>
                <w:rFonts w:cstheme="minorHAnsi"/>
                <w:b/>
              </w:rPr>
              <w:t>ū</w:t>
            </w:r>
            <w:r w:rsidRPr="00DA3747">
              <w:rPr>
                <w:b/>
              </w:rPr>
              <w:t xml:space="preserve">/ sound like in </w:t>
            </w:r>
            <w:r w:rsidRPr="003F5781">
              <w:rPr>
                <w:b/>
                <w:i/>
              </w:rPr>
              <w:t>tooth</w:t>
            </w:r>
            <w:r w:rsidRPr="00DA3747">
              <w:rPr>
                <w:b/>
              </w:rPr>
              <w:t xml:space="preserve">. </w:t>
            </w:r>
          </w:p>
          <w:p w:rsidR="006928ED" w:rsidRPr="00DA3747" w:rsidRDefault="006928ED" w:rsidP="006928ED">
            <w:pPr>
              <w:rPr>
                <w:b/>
              </w:rPr>
            </w:pPr>
            <w:r w:rsidRPr="00DA3747">
              <w:rPr>
                <w:b/>
              </w:rPr>
              <w:t xml:space="preserve">In other </w:t>
            </w:r>
            <w:r>
              <w:rPr>
                <w:b/>
              </w:rPr>
              <w:t xml:space="preserve">CVVC </w:t>
            </w:r>
            <w:r w:rsidRPr="00DA3747">
              <w:rPr>
                <w:b/>
              </w:rPr>
              <w:t xml:space="preserve">words with the </w:t>
            </w:r>
            <w:r w:rsidRPr="003F5781">
              <w:rPr>
                <w:b/>
                <w:i/>
              </w:rPr>
              <w:t>oo</w:t>
            </w:r>
            <w:r w:rsidRPr="00DA3747">
              <w:rPr>
                <w:b/>
              </w:rPr>
              <w:t xml:space="preserve"> pattern, the vowel makes a different sound like in </w:t>
            </w:r>
            <w:r w:rsidRPr="003F5781">
              <w:rPr>
                <w:b/>
                <w:i/>
              </w:rPr>
              <w:t>cook</w:t>
            </w:r>
            <w:r w:rsidRPr="00DA3747">
              <w:rPr>
                <w:b/>
              </w:rPr>
              <w:t xml:space="preserve">. </w:t>
            </w:r>
          </w:p>
          <w:p w:rsidR="006928ED" w:rsidRDefault="006928ED" w:rsidP="006928ED">
            <w:r w:rsidRPr="00DA3747">
              <w:rPr>
                <w:b/>
              </w:rPr>
              <w:t xml:space="preserve">Some </w:t>
            </w:r>
            <w:r>
              <w:rPr>
                <w:b/>
              </w:rPr>
              <w:t xml:space="preserve">CVVC </w:t>
            </w:r>
            <w:r w:rsidRPr="00DA3747">
              <w:rPr>
                <w:b/>
              </w:rPr>
              <w:t xml:space="preserve">words with the ou pattern make the same sound as the </w:t>
            </w:r>
            <w:r w:rsidRPr="003F5781">
              <w:rPr>
                <w:b/>
                <w:i/>
              </w:rPr>
              <w:t>oo</w:t>
            </w:r>
            <w:r w:rsidRPr="00DA3747">
              <w:rPr>
                <w:b/>
              </w:rPr>
              <w:t xml:space="preserve"> in </w:t>
            </w:r>
            <w:r w:rsidRPr="003F5781">
              <w:rPr>
                <w:b/>
                <w:i/>
              </w:rPr>
              <w:t>cook</w:t>
            </w:r>
            <w:r w:rsidRPr="00DA3747">
              <w:rPr>
                <w:b/>
              </w:rPr>
              <w:t xml:space="preserve">, like </w:t>
            </w:r>
            <w:r w:rsidRPr="003F5781">
              <w:rPr>
                <w:b/>
                <w:i/>
              </w:rPr>
              <w:t>could</w:t>
            </w:r>
            <w:r w:rsidRPr="00DA3747">
              <w:rPr>
                <w:b/>
              </w:rPr>
              <w:t xml:space="preserve">, </w:t>
            </w:r>
            <w:r w:rsidRPr="003F5781">
              <w:rPr>
                <w:b/>
                <w:i/>
              </w:rPr>
              <w:t>should</w:t>
            </w:r>
            <w:r w:rsidRPr="00DA3747">
              <w:rPr>
                <w:b/>
              </w:rPr>
              <w:t xml:space="preserve">, and </w:t>
            </w:r>
            <w:r w:rsidRPr="003F5781">
              <w:rPr>
                <w:b/>
                <w:i/>
              </w:rPr>
              <w:t>would</w:t>
            </w:r>
            <w:r w:rsidRPr="00DA3747">
              <w:rPr>
                <w:b/>
              </w:rPr>
              <w:t>.</w:t>
            </w:r>
            <w:r>
              <w:t xml:space="preserve"> </w:t>
            </w:r>
          </w:p>
          <w:p w:rsidR="006928ED" w:rsidRDefault="006928ED" w:rsidP="006928ED">
            <w:r w:rsidRPr="004522CD">
              <w:rPr>
                <w:i/>
              </w:rPr>
              <w:t>Threw</w:t>
            </w:r>
            <w:r>
              <w:t xml:space="preserve"> is an oddball because it sounds like the /oo/ in hood, but does not match the pattern.</w:t>
            </w:r>
          </w:p>
        </w:tc>
        <w:tc>
          <w:tcPr>
            <w:tcW w:w="2345" w:type="dxa"/>
          </w:tcPr>
          <w:p w:rsidR="006928ED" w:rsidRDefault="006928ED" w:rsidP="006928ED">
            <w:r>
              <w:t>Pages 297 &amp; 303</w:t>
            </w:r>
          </w:p>
          <w:p w:rsidR="006928ED" w:rsidRDefault="006928ED" w:rsidP="006928ED">
            <w:pPr>
              <w:jc w:val="center"/>
            </w:pPr>
            <w:r>
              <w:t>*Can be done in two weeks; oo patterns and ou patterns separately.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58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Abstract vowels: ow and ou</w:t>
            </w:r>
          </w:p>
        </w:tc>
        <w:tc>
          <w:tcPr>
            <w:tcW w:w="5110" w:type="dxa"/>
          </w:tcPr>
          <w:p w:rsidR="006928ED" w:rsidRPr="00DA3747" w:rsidRDefault="006928ED" w:rsidP="006928ED">
            <w:pPr>
              <w:rPr>
                <w:b/>
              </w:rPr>
            </w:pPr>
            <w:r>
              <w:rPr>
                <w:b/>
              </w:rPr>
              <w:t xml:space="preserve">In some VVC or CVV words with the </w:t>
            </w:r>
            <w:r w:rsidRPr="003F5781">
              <w:rPr>
                <w:b/>
                <w:i/>
              </w:rPr>
              <w:t>ow</w:t>
            </w:r>
            <w:r w:rsidRPr="00DA3747">
              <w:rPr>
                <w:b/>
              </w:rPr>
              <w:t xml:space="preserve"> </w:t>
            </w:r>
            <w:r w:rsidR="004522CD">
              <w:rPr>
                <w:b/>
              </w:rPr>
              <w:t xml:space="preserve">pattern, the vowel makes the diphthong </w:t>
            </w:r>
            <w:r w:rsidRPr="00DA3747">
              <w:rPr>
                <w:b/>
              </w:rPr>
              <w:t>/</w:t>
            </w:r>
            <w:r w:rsidR="004522CD">
              <w:rPr>
                <w:rFonts w:cstheme="minorHAnsi"/>
                <w:b/>
              </w:rPr>
              <w:t>ou</w:t>
            </w:r>
            <w:r w:rsidRPr="00DA3747">
              <w:rPr>
                <w:b/>
              </w:rPr>
              <w:t>/</w:t>
            </w:r>
            <w:r>
              <w:rPr>
                <w:b/>
              </w:rPr>
              <w:t xml:space="preserve"> sound like in </w:t>
            </w:r>
            <w:r w:rsidRPr="004522CD">
              <w:rPr>
                <w:b/>
                <w:i/>
              </w:rPr>
              <w:t>town</w:t>
            </w:r>
            <w:r>
              <w:rPr>
                <w:b/>
              </w:rPr>
              <w:t>.</w:t>
            </w:r>
            <w:r w:rsidRPr="00DA3747">
              <w:rPr>
                <w:b/>
              </w:rPr>
              <w:t xml:space="preserve"> </w:t>
            </w:r>
          </w:p>
          <w:p w:rsidR="006928ED" w:rsidRDefault="006928ED" w:rsidP="006928ED">
            <w:r>
              <w:t xml:space="preserve">In some words with the </w:t>
            </w:r>
            <w:r w:rsidR="004522CD">
              <w:t>-</w:t>
            </w:r>
            <w:r w:rsidRPr="003F5781">
              <w:rPr>
                <w:i/>
              </w:rPr>
              <w:t>ow</w:t>
            </w:r>
            <w:r>
              <w:t xml:space="preserve"> pattern the vowel is long like in </w:t>
            </w:r>
            <w:r w:rsidRPr="003F5781">
              <w:rPr>
                <w:i/>
              </w:rPr>
              <w:t>crow</w:t>
            </w:r>
            <w:r>
              <w:t xml:space="preserve">.  </w:t>
            </w:r>
          </w:p>
          <w:p w:rsidR="006928ED" w:rsidRDefault="006928ED" w:rsidP="006928ED">
            <w:pPr>
              <w:rPr>
                <w:b/>
              </w:rPr>
            </w:pPr>
            <w:r w:rsidRPr="00292152">
              <w:rPr>
                <w:b/>
              </w:rPr>
              <w:t xml:space="preserve">In </w:t>
            </w:r>
            <w:r>
              <w:rPr>
                <w:b/>
              </w:rPr>
              <w:t xml:space="preserve">CVVC pattern </w:t>
            </w:r>
            <w:r w:rsidRPr="00292152">
              <w:rPr>
                <w:b/>
              </w:rPr>
              <w:t xml:space="preserve">words with the </w:t>
            </w:r>
            <w:r w:rsidRPr="003F5781">
              <w:rPr>
                <w:b/>
                <w:i/>
              </w:rPr>
              <w:t>ou</w:t>
            </w:r>
            <w:r w:rsidRPr="00292152">
              <w:rPr>
                <w:b/>
              </w:rPr>
              <w:t xml:space="preserve"> </w:t>
            </w:r>
            <w:r w:rsidR="004522CD">
              <w:rPr>
                <w:b/>
              </w:rPr>
              <w:t>pattern, the vowel also says the diphthong /ou</w:t>
            </w:r>
            <w:r w:rsidRPr="00292152">
              <w:rPr>
                <w:b/>
              </w:rPr>
              <w:t xml:space="preserve">/ </w:t>
            </w:r>
            <w:r w:rsidR="004522CD">
              <w:rPr>
                <w:b/>
              </w:rPr>
              <w:t xml:space="preserve">sound </w:t>
            </w:r>
            <w:r w:rsidRPr="00292152">
              <w:rPr>
                <w:b/>
              </w:rPr>
              <w:t xml:space="preserve">like </w:t>
            </w:r>
            <w:r w:rsidRPr="003F5781">
              <w:rPr>
                <w:b/>
                <w:i/>
              </w:rPr>
              <w:t>shout</w:t>
            </w:r>
            <w:r w:rsidRPr="00292152">
              <w:rPr>
                <w:b/>
              </w:rPr>
              <w:t>.</w:t>
            </w:r>
          </w:p>
          <w:p w:rsidR="006928ED" w:rsidRPr="00292152" w:rsidRDefault="006928ED" w:rsidP="006928ED">
            <w:r w:rsidRPr="004522CD">
              <w:rPr>
                <w:i/>
              </w:rPr>
              <w:t>Though</w:t>
            </w:r>
            <w:r>
              <w:t xml:space="preserve"> and </w:t>
            </w:r>
            <w:r w:rsidRPr="004522CD">
              <w:rPr>
                <w:i/>
              </w:rPr>
              <w:t>touch</w:t>
            </w:r>
            <w:r>
              <w:t xml:space="preserve"> are oddballs because the fit a pattern, but not the sound.</w:t>
            </w:r>
          </w:p>
        </w:tc>
        <w:tc>
          <w:tcPr>
            <w:tcW w:w="2345" w:type="dxa"/>
          </w:tcPr>
          <w:p w:rsidR="006928ED" w:rsidRDefault="006928ED" w:rsidP="006928ED">
            <w:r>
              <w:t>Pages 298 &amp; 304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59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Abstract vowels: ow and ou</w:t>
            </w:r>
          </w:p>
        </w:tc>
        <w:tc>
          <w:tcPr>
            <w:tcW w:w="5110" w:type="dxa"/>
          </w:tcPr>
          <w:p w:rsidR="006928ED" w:rsidRDefault="006928ED" w:rsidP="006928ED">
            <w:r w:rsidRPr="00E15546">
              <w:rPr>
                <w:b/>
              </w:rPr>
              <w:t xml:space="preserve">In some </w:t>
            </w:r>
            <w:r w:rsidR="004522CD">
              <w:rPr>
                <w:b/>
              </w:rPr>
              <w:t xml:space="preserve">CVV or </w:t>
            </w:r>
            <w:r w:rsidRPr="00E15546">
              <w:rPr>
                <w:b/>
              </w:rPr>
              <w:t xml:space="preserve">CVVC words with the </w:t>
            </w:r>
            <w:r w:rsidRPr="003F5781">
              <w:rPr>
                <w:b/>
                <w:i/>
              </w:rPr>
              <w:t>ou</w:t>
            </w:r>
            <w:r w:rsidR="004522CD">
              <w:rPr>
                <w:b/>
              </w:rPr>
              <w:t xml:space="preserve"> and </w:t>
            </w:r>
            <w:r w:rsidR="004522CD" w:rsidRPr="004522CD">
              <w:rPr>
                <w:b/>
                <w:i/>
              </w:rPr>
              <w:t>ow</w:t>
            </w:r>
            <w:r w:rsidR="004522CD">
              <w:rPr>
                <w:b/>
              </w:rPr>
              <w:t xml:space="preserve"> pattern, the vowels make the diphthong /ou</w:t>
            </w:r>
            <w:r w:rsidRPr="00E15546">
              <w:rPr>
                <w:b/>
              </w:rPr>
              <w:t xml:space="preserve">/ sound like in </w:t>
            </w:r>
            <w:r w:rsidRPr="003F5781">
              <w:rPr>
                <w:b/>
                <w:i/>
              </w:rPr>
              <w:t>brow</w:t>
            </w:r>
            <w:r w:rsidRPr="00E15546">
              <w:rPr>
                <w:b/>
              </w:rPr>
              <w:t xml:space="preserve"> and </w:t>
            </w:r>
            <w:r w:rsidRPr="003F5781">
              <w:rPr>
                <w:b/>
                <w:i/>
              </w:rPr>
              <w:t>sound</w:t>
            </w:r>
            <w:r>
              <w:t xml:space="preserve">. </w:t>
            </w:r>
          </w:p>
          <w:p w:rsidR="006928ED" w:rsidRDefault="006928ED" w:rsidP="006928ED">
            <w:pPr>
              <w:rPr>
                <w:b/>
              </w:rPr>
            </w:pPr>
            <w:r w:rsidRPr="00E15546">
              <w:rPr>
                <w:b/>
              </w:rPr>
              <w:t xml:space="preserve">In some CVVC words with the </w:t>
            </w:r>
            <w:r w:rsidRPr="003F5781">
              <w:rPr>
                <w:b/>
                <w:i/>
              </w:rPr>
              <w:t>ou</w:t>
            </w:r>
            <w:r w:rsidRPr="00E15546">
              <w:rPr>
                <w:b/>
              </w:rPr>
              <w:t xml:space="preserve"> </w:t>
            </w:r>
            <w:r>
              <w:rPr>
                <w:b/>
              </w:rPr>
              <w:t>pattern, the vowel makes the /</w:t>
            </w:r>
            <w:r>
              <w:rPr>
                <w:rFonts w:cstheme="minorHAnsi"/>
                <w:b/>
              </w:rPr>
              <w:t>ô</w:t>
            </w:r>
            <w:r w:rsidRPr="00E15546">
              <w:rPr>
                <w:b/>
              </w:rPr>
              <w:t xml:space="preserve">/ sound like in </w:t>
            </w:r>
            <w:r w:rsidRPr="003F5781">
              <w:rPr>
                <w:b/>
                <w:i/>
              </w:rPr>
              <w:t>bought</w:t>
            </w:r>
            <w:r w:rsidRPr="00E15546">
              <w:rPr>
                <w:b/>
              </w:rPr>
              <w:t xml:space="preserve">. </w:t>
            </w:r>
          </w:p>
          <w:p w:rsidR="006928ED" w:rsidRPr="00E15546" w:rsidRDefault="006928ED" w:rsidP="006928ED">
            <w:r w:rsidRPr="004522CD">
              <w:rPr>
                <w:i/>
              </w:rPr>
              <w:t>Through</w:t>
            </w:r>
            <w:r>
              <w:t xml:space="preserve"> and </w:t>
            </w:r>
            <w:r w:rsidRPr="004522CD">
              <w:rPr>
                <w:i/>
              </w:rPr>
              <w:t>group</w:t>
            </w:r>
            <w:r>
              <w:t xml:space="preserve"> are oddballs because they make the long /</w:t>
            </w:r>
            <w:r>
              <w:rPr>
                <w:rFonts w:cstheme="minorHAnsi"/>
              </w:rPr>
              <w:t>ū</w:t>
            </w:r>
            <w:r>
              <w:t xml:space="preserve">/ sound, but follow the </w:t>
            </w:r>
            <w:r w:rsidRPr="003F5781">
              <w:rPr>
                <w:i/>
              </w:rPr>
              <w:t>ou</w:t>
            </w:r>
            <w:r>
              <w:t xml:space="preserve"> vowel pattern.</w:t>
            </w:r>
          </w:p>
        </w:tc>
        <w:tc>
          <w:tcPr>
            <w:tcW w:w="2345" w:type="dxa"/>
          </w:tcPr>
          <w:p w:rsidR="006928ED" w:rsidRPr="00901C2E" w:rsidRDefault="006928ED" w:rsidP="006928ED">
            <w:r>
              <w:t>Pages 299 &amp; 305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60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Abstract vowels: au and aw</w:t>
            </w:r>
          </w:p>
        </w:tc>
        <w:tc>
          <w:tcPr>
            <w:tcW w:w="5110" w:type="dxa"/>
          </w:tcPr>
          <w:p w:rsidR="006928ED" w:rsidRPr="00ED3770" w:rsidRDefault="006928ED" w:rsidP="006928ED">
            <w:pPr>
              <w:rPr>
                <w:b/>
              </w:rPr>
            </w:pPr>
            <w:r w:rsidRPr="00ED3770">
              <w:rPr>
                <w:b/>
              </w:rPr>
              <w:t xml:space="preserve">In words with the </w:t>
            </w:r>
            <w:r w:rsidRPr="004522CD">
              <w:rPr>
                <w:b/>
                <w:i/>
              </w:rPr>
              <w:t>au</w:t>
            </w:r>
            <w:r w:rsidRPr="00ED3770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Pr="004522CD">
              <w:rPr>
                <w:b/>
                <w:i/>
              </w:rPr>
              <w:t>aw</w:t>
            </w:r>
            <w:r>
              <w:rPr>
                <w:b/>
              </w:rPr>
              <w:t xml:space="preserve"> pattern, the vowels say </w:t>
            </w:r>
            <w:r w:rsidRPr="00ED3770">
              <w:rPr>
                <w:rFonts w:cstheme="minorHAnsi"/>
                <w:b/>
              </w:rPr>
              <w:t>/ô</w:t>
            </w:r>
            <w:r w:rsidRPr="00ED3770">
              <w:rPr>
                <w:b/>
              </w:rPr>
              <w:t xml:space="preserve">/ like </w:t>
            </w:r>
            <w:r w:rsidRPr="003F5781">
              <w:rPr>
                <w:b/>
                <w:i/>
              </w:rPr>
              <w:t>caught</w:t>
            </w:r>
            <w:r w:rsidRPr="00ED3770">
              <w:rPr>
                <w:b/>
              </w:rPr>
              <w:t xml:space="preserve"> and </w:t>
            </w:r>
            <w:r w:rsidRPr="003F5781">
              <w:rPr>
                <w:b/>
                <w:i/>
              </w:rPr>
              <w:t>crawl</w:t>
            </w:r>
            <w:r w:rsidRPr="00ED3770">
              <w:rPr>
                <w:b/>
              </w:rPr>
              <w:t xml:space="preserve">.  The </w:t>
            </w:r>
            <w:r w:rsidRPr="003F5781">
              <w:rPr>
                <w:b/>
                <w:i/>
              </w:rPr>
              <w:t>w</w:t>
            </w:r>
            <w:r w:rsidRPr="00ED3770">
              <w:rPr>
                <w:b/>
              </w:rPr>
              <w:t xml:space="preserve"> is a vowel.</w:t>
            </w:r>
          </w:p>
          <w:p w:rsidR="006928ED" w:rsidRDefault="006928ED" w:rsidP="006928ED">
            <w:r w:rsidRPr="003F5781">
              <w:rPr>
                <w:i/>
              </w:rPr>
              <w:t>Aunt</w:t>
            </w:r>
            <w:r>
              <w:t xml:space="preserve"> and </w:t>
            </w:r>
            <w:r w:rsidRPr="003F5781">
              <w:rPr>
                <w:i/>
              </w:rPr>
              <w:t>laugh</w:t>
            </w:r>
            <w:r>
              <w:t xml:space="preserve"> are oddballs because they follow the </w:t>
            </w:r>
            <w:r w:rsidRPr="003F5781">
              <w:rPr>
                <w:i/>
              </w:rPr>
              <w:t>au</w:t>
            </w:r>
            <w:r>
              <w:t xml:space="preserve"> pattern, but do not make the </w:t>
            </w:r>
            <w:r w:rsidRPr="00ED3770">
              <w:rPr>
                <w:rFonts w:cstheme="minorHAnsi"/>
              </w:rPr>
              <w:t>/ô</w:t>
            </w:r>
            <w:r w:rsidRPr="00ED3770">
              <w:t>/ sound.</w:t>
            </w:r>
          </w:p>
        </w:tc>
        <w:tc>
          <w:tcPr>
            <w:tcW w:w="2345" w:type="dxa"/>
          </w:tcPr>
          <w:p w:rsidR="006928ED" w:rsidRDefault="006928ED" w:rsidP="006928ED">
            <w:r>
              <w:t>Pages 300 &amp; 306</w:t>
            </w:r>
          </w:p>
        </w:tc>
      </w:tr>
      <w:tr w:rsidR="006928ED" w:rsidTr="006928ED">
        <w:trPr>
          <w:jc w:val="center"/>
        </w:trPr>
        <w:tc>
          <w:tcPr>
            <w:tcW w:w="905" w:type="dxa"/>
          </w:tcPr>
          <w:p w:rsidR="006928ED" w:rsidRDefault="006928ED" w:rsidP="006928ED">
            <w:pPr>
              <w:jc w:val="center"/>
            </w:pPr>
            <w:r>
              <w:t>61</w:t>
            </w:r>
          </w:p>
        </w:tc>
        <w:tc>
          <w:tcPr>
            <w:tcW w:w="1216" w:type="dxa"/>
          </w:tcPr>
          <w:p w:rsidR="006928ED" w:rsidRDefault="006928ED" w:rsidP="006928ED">
            <w:pPr>
              <w:jc w:val="center"/>
            </w:pPr>
            <w:r>
              <w:t>Abstract vowels: short a and au, aw, al</w:t>
            </w:r>
          </w:p>
        </w:tc>
        <w:tc>
          <w:tcPr>
            <w:tcW w:w="5110" w:type="dxa"/>
          </w:tcPr>
          <w:p w:rsidR="006928ED" w:rsidRDefault="006928ED" w:rsidP="006928ED">
            <w:r>
              <w:t xml:space="preserve">In words with the CVC pattern, the vowel sound short, like in </w:t>
            </w:r>
            <w:r w:rsidRPr="003F5781">
              <w:rPr>
                <w:i/>
              </w:rPr>
              <w:t>task</w:t>
            </w:r>
            <w:r>
              <w:t xml:space="preserve">. </w:t>
            </w:r>
          </w:p>
          <w:p w:rsidR="006928ED" w:rsidRPr="00ED3770" w:rsidRDefault="006928ED" w:rsidP="006928ED">
            <w:pPr>
              <w:rPr>
                <w:b/>
              </w:rPr>
            </w:pPr>
            <w:r w:rsidRPr="00ED3770">
              <w:rPr>
                <w:b/>
              </w:rPr>
              <w:t xml:space="preserve">In words with the </w:t>
            </w:r>
            <w:r w:rsidRPr="003F5781">
              <w:rPr>
                <w:b/>
                <w:i/>
              </w:rPr>
              <w:t>au</w:t>
            </w:r>
            <w:r w:rsidRPr="00ED3770">
              <w:rPr>
                <w:b/>
              </w:rPr>
              <w:t xml:space="preserve">, </w:t>
            </w:r>
            <w:r w:rsidRPr="003F5781">
              <w:rPr>
                <w:b/>
                <w:i/>
              </w:rPr>
              <w:t>aw</w:t>
            </w:r>
            <w:r w:rsidRPr="00ED3770">
              <w:rPr>
                <w:b/>
              </w:rPr>
              <w:t xml:space="preserve">, and </w:t>
            </w:r>
            <w:r w:rsidRPr="003F5781">
              <w:rPr>
                <w:b/>
                <w:i/>
              </w:rPr>
              <w:t>al</w:t>
            </w:r>
            <w:r w:rsidRPr="00ED3770">
              <w:rPr>
                <w:b/>
              </w:rPr>
              <w:t xml:space="preserve"> patterns, the vowel says </w:t>
            </w:r>
            <w:r w:rsidRPr="00ED3770">
              <w:rPr>
                <w:rFonts w:cstheme="minorHAnsi"/>
                <w:b/>
              </w:rPr>
              <w:t>/ô</w:t>
            </w:r>
            <w:r w:rsidRPr="00ED3770">
              <w:rPr>
                <w:b/>
              </w:rPr>
              <w:t xml:space="preserve">/ like in </w:t>
            </w:r>
            <w:r w:rsidRPr="003F5781">
              <w:rPr>
                <w:b/>
                <w:i/>
              </w:rPr>
              <w:t>haul</w:t>
            </w:r>
            <w:r w:rsidRPr="00ED3770">
              <w:rPr>
                <w:b/>
              </w:rPr>
              <w:t xml:space="preserve">, </w:t>
            </w:r>
            <w:r w:rsidRPr="003F5781">
              <w:rPr>
                <w:b/>
                <w:i/>
              </w:rPr>
              <w:t>claw</w:t>
            </w:r>
            <w:r w:rsidRPr="00ED3770">
              <w:rPr>
                <w:b/>
              </w:rPr>
              <w:t xml:space="preserve">, and </w:t>
            </w:r>
            <w:r w:rsidRPr="003F5781">
              <w:rPr>
                <w:b/>
                <w:i/>
              </w:rPr>
              <w:t>salt</w:t>
            </w:r>
            <w:r w:rsidRPr="00ED3770">
              <w:rPr>
                <w:b/>
              </w:rPr>
              <w:t>.</w:t>
            </w:r>
          </w:p>
        </w:tc>
        <w:tc>
          <w:tcPr>
            <w:tcW w:w="2345" w:type="dxa"/>
          </w:tcPr>
          <w:p w:rsidR="006928ED" w:rsidRDefault="006928ED" w:rsidP="006928ED">
            <w:r>
              <w:t>Pages 300 &amp; 307</w:t>
            </w:r>
          </w:p>
        </w:tc>
      </w:tr>
    </w:tbl>
    <w:p w:rsidR="00963767" w:rsidRPr="00E00E77" w:rsidRDefault="00963767" w:rsidP="00963767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Within Word: Inflectional endings, plurals, compound words, contractions, &amp; homophones</w:t>
      </w:r>
    </w:p>
    <w:tbl>
      <w:tblPr>
        <w:tblStyle w:val="TableGrid"/>
        <w:tblW w:w="0" w:type="auto"/>
        <w:tblLook w:val="04A0"/>
      </w:tblPr>
      <w:tblGrid>
        <w:gridCol w:w="758"/>
        <w:gridCol w:w="1420"/>
        <w:gridCol w:w="5518"/>
        <w:gridCol w:w="1880"/>
      </w:tblGrid>
      <w:tr w:rsidR="00963767" w:rsidTr="00A51C13">
        <w:tc>
          <w:tcPr>
            <w:tcW w:w="758" w:type="dxa"/>
          </w:tcPr>
          <w:p w:rsidR="00963767" w:rsidRDefault="00963767" w:rsidP="00A51C13">
            <w:r>
              <w:t>Sort #</w:t>
            </w:r>
          </w:p>
        </w:tc>
        <w:tc>
          <w:tcPr>
            <w:tcW w:w="1420" w:type="dxa"/>
          </w:tcPr>
          <w:p w:rsidR="00963767" w:rsidRDefault="00963767" w:rsidP="00A51C13">
            <w:r>
              <w:t>Feature</w:t>
            </w:r>
          </w:p>
        </w:tc>
        <w:tc>
          <w:tcPr>
            <w:tcW w:w="5518" w:type="dxa"/>
          </w:tcPr>
          <w:p w:rsidR="00963767" w:rsidRDefault="00963767" w:rsidP="00A51C13">
            <w:r>
              <w:t>Discovery</w:t>
            </w:r>
          </w:p>
        </w:tc>
        <w:tc>
          <w:tcPr>
            <w:tcW w:w="1880" w:type="dxa"/>
          </w:tcPr>
          <w:p w:rsidR="00963767" w:rsidRDefault="00963767" w:rsidP="00A51C13">
            <w:r>
              <w:t>Resources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62</w:t>
            </w:r>
          </w:p>
        </w:tc>
        <w:tc>
          <w:tcPr>
            <w:tcW w:w="1420" w:type="dxa"/>
          </w:tcPr>
          <w:p w:rsidR="00963767" w:rsidRDefault="00963767" w:rsidP="00A51C13">
            <w:r>
              <w:t>Past Tense -ed</w:t>
            </w:r>
          </w:p>
        </w:tc>
        <w:tc>
          <w:tcPr>
            <w:tcW w:w="5518" w:type="dxa"/>
          </w:tcPr>
          <w:p w:rsidR="00963767" w:rsidRDefault="00963767" w:rsidP="00A51C13">
            <w:r>
              <w:t>Add –</w:t>
            </w:r>
            <w:r w:rsidRPr="003F5781">
              <w:rPr>
                <w:i/>
              </w:rPr>
              <w:t>ed</w:t>
            </w:r>
            <w:r>
              <w:t xml:space="preserve"> to the end of a word to show that you did something in the past.</w:t>
            </w:r>
          </w:p>
          <w:p w:rsidR="00963767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>When the ending sound is /id/, /t/, or /d/ add –</w:t>
            </w:r>
            <w:r w:rsidRPr="0059009A">
              <w:rPr>
                <w:b/>
                <w:i/>
              </w:rPr>
              <w:t>ed</w:t>
            </w:r>
            <w:r w:rsidRPr="0059009A">
              <w:rPr>
                <w:b/>
              </w:rPr>
              <w:t xml:space="preserve"> at the end of a word to show past tense.</w:t>
            </w:r>
          </w:p>
          <w:p w:rsidR="00963767" w:rsidRPr="0059009A" w:rsidRDefault="00963767" w:rsidP="00A51C13">
            <w:r>
              <w:t>(The sound /id/ is usually a second syllable)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308 &amp; 318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63</w:t>
            </w:r>
          </w:p>
        </w:tc>
        <w:tc>
          <w:tcPr>
            <w:tcW w:w="1420" w:type="dxa"/>
          </w:tcPr>
          <w:p w:rsidR="00963767" w:rsidRDefault="00963767" w:rsidP="00A51C13">
            <w:r>
              <w:t>Past Tense -ed</w:t>
            </w:r>
          </w:p>
        </w:tc>
        <w:tc>
          <w:tcPr>
            <w:tcW w:w="5518" w:type="dxa"/>
          </w:tcPr>
          <w:p w:rsidR="00963767" w:rsidRDefault="00963767" w:rsidP="00A51C13">
            <w:r>
              <w:t>Add –ed to the end of a word to show that you did something in the past.</w:t>
            </w:r>
          </w:p>
          <w:p w:rsidR="00963767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>When the ending sound is /id/, /t/, or /d/ add –</w:t>
            </w:r>
            <w:r w:rsidRPr="0059009A">
              <w:rPr>
                <w:b/>
                <w:i/>
              </w:rPr>
              <w:t>ed</w:t>
            </w:r>
            <w:r w:rsidRPr="0059009A">
              <w:rPr>
                <w:b/>
              </w:rPr>
              <w:t xml:space="preserve"> at the end of a word to show past tense.</w:t>
            </w:r>
          </w:p>
          <w:p w:rsidR="00963767" w:rsidRDefault="00963767" w:rsidP="00A51C13">
            <w:r>
              <w:t>(The sound /id/ is usually a second syllable)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309 &amp; 319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64</w:t>
            </w:r>
          </w:p>
        </w:tc>
        <w:tc>
          <w:tcPr>
            <w:tcW w:w="1420" w:type="dxa"/>
          </w:tcPr>
          <w:p w:rsidR="00963767" w:rsidRDefault="00963767" w:rsidP="00A51C13">
            <w:r>
              <w:t xml:space="preserve">Past Tense </w:t>
            </w:r>
          </w:p>
          <w:p w:rsidR="00963767" w:rsidRDefault="00963767" w:rsidP="00A51C13">
            <w:r>
              <w:t xml:space="preserve">–ed </w:t>
            </w:r>
          </w:p>
          <w:p w:rsidR="00963767" w:rsidRDefault="00963767" w:rsidP="00A51C13">
            <w:r>
              <w:t>with e-drop</w:t>
            </w:r>
          </w:p>
        </w:tc>
        <w:tc>
          <w:tcPr>
            <w:tcW w:w="5518" w:type="dxa"/>
          </w:tcPr>
          <w:p w:rsidR="00963767" w:rsidRDefault="00963767" w:rsidP="00A51C13">
            <w:r>
              <w:t>Add –ed to the end of a word to show that you did something in the past.</w:t>
            </w:r>
          </w:p>
          <w:p w:rsidR="00963767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>In base words with CVCe pattern, drop the final e before adding –</w:t>
            </w:r>
            <w:r w:rsidRPr="0059009A">
              <w:rPr>
                <w:b/>
                <w:i/>
              </w:rPr>
              <w:t>ed</w:t>
            </w:r>
            <w:r w:rsidRPr="0059009A">
              <w:rPr>
                <w:b/>
              </w:rPr>
              <w:t xml:space="preserve"> to make the word past tense.</w:t>
            </w:r>
          </w:p>
          <w:p w:rsidR="00963767" w:rsidRPr="0059009A" w:rsidRDefault="00963767" w:rsidP="00A51C13">
            <w:r>
              <w:t>Built is an oddball because you do not add –ed to make the word past tense.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309 &amp; 320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65</w:t>
            </w:r>
          </w:p>
        </w:tc>
        <w:tc>
          <w:tcPr>
            <w:tcW w:w="1420" w:type="dxa"/>
          </w:tcPr>
          <w:p w:rsidR="00963767" w:rsidRDefault="00963767" w:rsidP="00A51C13">
            <w:r>
              <w:t>Plurals (s, es)</w:t>
            </w:r>
          </w:p>
        </w:tc>
        <w:tc>
          <w:tcPr>
            <w:tcW w:w="5518" w:type="dxa"/>
          </w:tcPr>
          <w:p w:rsidR="00963767" w:rsidRPr="0059009A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>Plural means more than one.</w:t>
            </w:r>
          </w:p>
          <w:p w:rsidR="00963767" w:rsidRPr="0059009A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 xml:space="preserve">Add </w:t>
            </w:r>
            <w:r>
              <w:rPr>
                <w:b/>
              </w:rPr>
              <w:t>-</w:t>
            </w:r>
            <w:r w:rsidRPr="003F5781">
              <w:rPr>
                <w:b/>
                <w:i/>
              </w:rPr>
              <w:t>s</w:t>
            </w:r>
            <w:r w:rsidRPr="0059009A">
              <w:rPr>
                <w:b/>
              </w:rPr>
              <w:t xml:space="preserve"> to some words to make them plural.</w:t>
            </w:r>
          </w:p>
          <w:p w:rsidR="00963767" w:rsidRDefault="00963767" w:rsidP="00A51C13">
            <w:r w:rsidRPr="0059009A">
              <w:rPr>
                <w:b/>
              </w:rPr>
              <w:t xml:space="preserve">Add </w:t>
            </w:r>
            <w:r>
              <w:rPr>
                <w:b/>
              </w:rPr>
              <w:t>-</w:t>
            </w:r>
            <w:r w:rsidRPr="008006D4">
              <w:rPr>
                <w:b/>
                <w:i/>
              </w:rPr>
              <w:t>es</w:t>
            </w:r>
            <w:r w:rsidRPr="0059009A">
              <w:rPr>
                <w:b/>
              </w:rPr>
              <w:t xml:space="preserve"> to words that end with </w:t>
            </w:r>
            <w:r w:rsidRPr="003F5781">
              <w:rPr>
                <w:b/>
                <w:i/>
              </w:rPr>
              <w:t>x, ch, sh, s, ss, tch</w:t>
            </w:r>
            <w:r w:rsidRPr="0059009A">
              <w:rPr>
                <w:b/>
              </w:rPr>
              <w:t xml:space="preserve">, and </w:t>
            </w:r>
            <w:r w:rsidRPr="003F5781">
              <w:rPr>
                <w:b/>
                <w:i/>
              </w:rPr>
              <w:t>zz</w:t>
            </w:r>
            <w:r w:rsidRPr="0059009A">
              <w:rPr>
                <w:b/>
              </w:rPr>
              <w:t xml:space="preserve"> to make them plural.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310 &amp; 321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66</w:t>
            </w:r>
          </w:p>
        </w:tc>
        <w:tc>
          <w:tcPr>
            <w:tcW w:w="1420" w:type="dxa"/>
          </w:tcPr>
          <w:p w:rsidR="00963767" w:rsidRDefault="00963767" w:rsidP="00A51C13">
            <w:r>
              <w:t>Plurals (s, es, y to I and add es)</w:t>
            </w:r>
          </w:p>
        </w:tc>
        <w:tc>
          <w:tcPr>
            <w:tcW w:w="5518" w:type="dxa"/>
          </w:tcPr>
          <w:p w:rsidR="00963767" w:rsidRPr="0059009A" w:rsidRDefault="00963767" w:rsidP="00A51C13">
            <w:r w:rsidRPr="0059009A">
              <w:t>Plural means more than one.</w:t>
            </w:r>
          </w:p>
          <w:p w:rsidR="00963767" w:rsidRPr="0059009A" w:rsidRDefault="00963767" w:rsidP="00A51C13">
            <w:r w:rsidRPr="0059009A">
              <w:t xml:space="preserve">Add </w:t>
            </w:r>
            <w:r>
              <w:t>-</w:t>
            </w:r>
            <w:r w:rsidRPr="003F5781">
              <w:rPr>
                <w:i/>
              </w:rPr>
              <w:t>s</w:t>
            </w:r>
            <w:r w:rsidRPr="0059009A">
              <w:t xml:space="preserve"> to some words to make them plural.</w:t>
            </w:r>
          </w:p>
          <w:p w:rsidR="00963767" w:rsidRDefault="00963767" w:rsidP="00A51C13">
            <w:r w:rsidRPr="0059009A">
              <w:t xml:space="preserve">Add </w:t>
            </w:r>
            <w:r>
              <w:t>-</w:t>
            </w:r>
            <w:r w:rsidRPr="003F5781">
              <w:rPr>
                <w:i/>
              </w:rPr>
              <w:t>es</w:t>
            </w:r>
            <w:r w:rsidRPr="0059009A">
              <w:t xml:space="preserve"> to words that end with </w:t>
            </w:r>
            <w:r w:rsidRPr="003F5781">
              <w:rPr>
                <w:i/>
              </w:rPr>
              <w:t>x, ch, sh, s, ss, tch</w:t>
            </w:r>
            <w:r w:rsidRPr="0059009A">
              <w:t xml:space="preserve">, and </w:t>
            </w:r>
            <w:r w:rsidRPr="003F5781">
              <w:rPr>
                <w:i/>
              </w:rPr>
              <w:t>zz</w:t>
            </w:r>
            <w:r w:rsidRPr="0059009A">
              <w:t xml:space="preserve"> to make them plural.</w:t>
            </w:r>
          </w:p>
          <w:p w:rsidR="00963767" w:rsidRDefault="00963767" w:rsidP="00A51C13">
            <w:r>
              <w:t xml:space="preserve">Add </w:t>
            </w:r>
            <w:r w:rsidRPr="003F5781">
              <w:rPr>
                <w:i/>
              </w:rPr>
              <w:t>s</w:t>
            </w:r>
            <w:r>
              <w:t xml:space="preserve"> to words that end in a vowel and </w:t>
            </w:r>
            <w:r w:rsidRPr="003F5781">
              <w:rPr>
                <w:i/>
              </w:rPr>
              <w:t>y</w:t>
            </w:r>
            <w:r>
              <w:t xml:space="preserve"> to make them plural (</w:t>
            </w:r>
            <w:r w:rsidRPr="003F5781">
              <w:rPr>
                <w:i/>
              </w:rPr>
              <w:t>toys</w:t>
            </w:r>
            <w:r>
              <w:t xml:space="preserve">, </w:t>
            </w:r>
            <w:r w:rsidRPr="003F5781">
              <w:rPr>
                <w:i/>
              </w:rPr>
              <w:t>boys</w:t>
            </w:r>
            <w:r>
              <w:t>, etc.)</w:t>
            </w:r>
          </w:p>
          <w:p w:rsidR="00963767" w:rsidRPr="008006D4" w:rsidRDefault="00963767" w:rsidP="00A51C13">
            <w:pPr>
              <w:rPr>
                <w:b/>
              </w:rPr>
            </w:pPr>
            <w:r w:rsidRPr="0059009A">
              <w:rPr>
                <w:b/>
              </w:rPr>
              <w:t xml:space="preserve">Change the </w:t>
            </w:r>
            <w:r w:rsidRPr="0059009A">
              <w:rPr>
                <w:b/>
                <w:i/>
              </w:rPr>
              <w:t>y</w:t>
            </w:r>
            <w:r w:rsidRPr="0059009A">
              <w:rPr>
                <w:b/>
              </w:rPr>
              <w:t xml:space="preserve"> to</w:t>
            </w:r>
            <w:r w:rsidRPr="0059009A">
              <w:rPr>
                <w:b/>
                <w:i/>
              </w:rPr>
              <w:t xml:space="preserve"> i</w:t>
            </w:r>
            <w:r w:rsidRPr="0059009A">
              <w:rPr>
                <w:b/>
              </w:rPr>
              <w:t xml:space="preserve"> and add </w:t>
            </w:r>
            <w:r w:rsidRPr="0059009A">
              <w:rPr>
                <w:b/>
                <w:i/>
              </w:rPr>
              <w:t>es</w:t>
            </w:r>
            <w:r w:rsidRPr="0059009A">
              <w:rPr>
                <w:b/>
              </w:rPr>
              <w:t xml:space="preserve"> to words that end in a consonant and </w:t>
            </w:r>
            <w:r w:rsidRPr="0059009A">
              <w:rPr>
                <w:b/>
                <w:i/>
              </w:rPr>
              <w:t>y</w:t>
            </w:r>
            <w:r w:rsidRPr="0059009A">
              <w:rPr>
                <w:b/>
              </w:rPr>
              <w:t xml:space="preserve"> to make them plural</w:t>
            </w:r>
            <w:r>
              <w:rPr>
                <w:b/>
              </w:rPr>
              <w:t xml:space="preserve"> (flies)</w:t>
            </w:r>
            <w:r w:rsidRPr="0059009A">
              <w:rPr>
                <w:b/>
              </w:rPr>
              <w:t>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311 &amp; 322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67</w:t>
            </w:r>
          </w:p>
        </w:tc>
        <w:tc>
          <w:tcPr>
            <w:tcW w:w="1420" w:type="dxa"/>
          </w:tcPr>
          <w:p w:rsidR="00963767" w:rsidRDefault="00963767" w:rsidP="00A51C13">
            <w:r>
              <w:t>WW-Additional-Compound Words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 xml:space="preserve">Some words are made of two whole words and are called compound words.  The word parts in compound words often help you think about the meaning.  </w:t>
            </w:r>
          </w:p>
          <w:p w:rsidR="00963767" w:rsidRDefault="00963767" w:rsidP="00A51C13">
            <w:r>
              <w:t>Each word is a body part related word.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312 &amp; 323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68</w:t>
            </w:r>
          </w:p>
        </w:tc>
        <w:tc>
          <w:tcPr>
            <w:tcW w:w="1420" w:type="dxa"/>
          </w:tcPr>
          <w:p w:rsidR="00963767" w:rsidRDefault="00963767" w:rsidP="00A51C13">
            <w:r>
              <w:t>WW-Additional-Compound words</w:t>
            </w:r>
          </w:p>
        </w:tc>
        <w:tc>
          <w:tcPr>
            <w:tcW w:w="5518" w:type="dxa"/>
          </w:tcPr>
          <w:p w:rsidR="00963767" w:rsidRDefault="00963767" w:rsidP="00A51C13">
            <w:r w:rsidRPr="00044A33">
              <w:t xml:space="preserve">Some words are made of two whole words and are called compound words.  </w:t>
            </w:r>
            <w:r>
              <w:t xml:space="preserve">You see some words often in compound words. </w:t>
            </w:r>
          </w:p>
          <w:p w:rsidR="00963767" w:rsidRDefault="00963767" w:rsidP="00A51C13">
            <w:r w:rsidRPr="008006D4">
              <w:rPr>
                <w:b/>
              </w:rPr>
              <w:t>You can make connections among compound words that have the same word parts.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312 &amp; 324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69</w:t>
            </w:r>
          </w:p>
        </w:tc>
        <w:tc>
          <w:tcPr>
            <w:tcW w:w="1420" w:type="dxa"/>
          </w:tcPr>
          <w:p w:rsidR="00963767" w:rsidRDefault="00963767" w:rsidP="00A51C13">
            <w:r>
              <w:t>Contractions</w:t>
            </w:r>
          </w:p>
        </w:tc>
        <w:tc>
          <w:tcPr>
            <w:tcW w:w="5518" w:type="dxa"/>
          </w:tcPr>
          <w:p w:rsidR="00963767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A contraction is one word made from two words.  A letter or letters are left out and an apostrophe is put in.</w:t>
            </w:r>
          </w:p>
          <w:p w:rsidR="00963767" w:rsidRDefault="00963767" w:rsidP="00A51C13">
            <w:pPr>
              <w:rPr>
                <w:b/>
              </w:rPr>
            </w:pPr>
          </w:p>
          <w:p w:rsidR="00963767" w:rsidRDefault="00963767" w:rsidP="00A51C13">
            <w:pPr>
              <w:rPr>
                <w:b/>
              </w:rPr>
            </w:pPr>
          </w:p>
          <w:p w:rsidR="00963767" w:rsidRPr="008006D4" w:rsidRDefault="00963767" w:rsidP="00A51C1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313 &amp; 325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70</w:t>
            </w:r>
          </w:p>
        </w:tc>
        <w:tc>
          <w:tcPr>
            <w:tcW w:w="1420" w:type="dxa"/>
          </w:tcPr>
          <w:p w:rsidR="00963767" w:rsidRDefault="00963767" w:rsidP="00A51C13">
            <w:r>
              <w:t>Homophones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Homophones are words that are spelled differently but sound the same and have different meanings.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314 &amp; 326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71</w:t>
            </w:r>
          </w:p>
        </w:tc>
        <w:tc>
          <w:tcPr>
            <w:tcW w:w="1420" w:type="dxa"/>
          </w:tcPr>
          <w:p w:rsidR="00963767" w:rsidRDefault="00963767" w:rsidP="00A51C13">
            <w:r>
              <w:t>Homophones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Homophones are words that are spelled differently but sound the same and have different meanings.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 314 &amp; 327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72</w:t>
            </w:r>
          </w:p>
        </w:tc>
        <w:tc>
          <w:tcPr>
            <w:tcW w:w="1420" w:type="dxa"/>
          </w:tcPr>
          <w:p w:rsidR="00963767" w:rsidRDefault="00963767" w:rsidP="00A51C13">
            <w:r>
              <w:t>Homophones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Homophones are words that are spelled differently but sound the same and have different meanings.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Pages 314 &amp; 328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73</w:t>
            </w:r>
          </w:p>
        </w:tc>
        <w:tc>
          <w:tcPr>
            <w:tcW w:w="1420" w:type="dxa"/>
          </w:tcPr>
          <w:p w:rsidR="00963767" w:rsidRDefault="00963767" w:rsidP="00A51C13">
            <w:r>
              <w:t>Homophones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Homophones are words that are spelled differently but sound the same and have different meanings.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 315 &amp; 329</w:t>
            </w:r>
          </w:p>
        </w:tc>
      </w:tr>
      <w:tr w:rsidR="00963767" w:rsidTr="00A51C13">
        <w:tc>
          <w:tcPr>
            <w:tcW w:w="758" w:type="dxa"/>
          </w:tcPr>
          <w:p w:rsidR="00963767" w:rsidRDefault="00963767" w:rsidP="00A51C13">
            <w:r>
              <w:t>74</w:t>
            </w:r>
          </w:p>
        </w:tc>
        <w:tc>
          <w:tcPr>
            <w:tcW w:w="1420" w:type="dxa"/>
          </w:tcPr>
          <w:p w:rsidR="00963767" w:rsidRDefault="00963767" w:rsidP="00A51C13">
            <w:r>
              <w:t>Homophones</w:t>
            </w:r>
          </w:p>
        </w:tc>
        <w:tc>
          <w:tcPr>
            <w:tcW w:w="5518" w:type="dxa"/>
          </w:tcPr>
          <w:p w:rsidR="00963767" w:rsidRPr="008006D4" w:rsidRDefault="00963767" w:rsidP="00A51C13">
            <w:pPr>
              <w:rPr>
                <w:b/>
              </w:rPr>
            </w:pPr>
            <w:r w:rsidRPr="008006D4">
              <w:rPr>
                <w:b/>
              </w:rPr>
              <w:t>Homophones are words that are spelled differently but sound the same and have different meanings.</w:t>
            </w:r>
          </w:p>
        </w:tc>
        <w:tc>
          <w:tcPr>
            <w:tcW w:w="1880" w:type="dxa"/>
          </w:tcPr>
          <w:p w:rsidR="00963767" w:rsidRDefault="00963767" w:rsidP="00A51C13">
            <w:r>
              <w:t>Word Sorts and More</w:t>
            </w:r>
          </w:p>
          <w:p w:rsidR="00963767" w:rsidRDefault="00963767" w:rsidP="00A51C13">
            <w:r>
              <w:t>Page 315 &amp; 330</w:t>
            </w:r>
          </w:p>
        </w:tc>
      </w:tr>
    </w:tbl>
    <w:p w:rsidR="00B77990" w:rsidRDefault="00B77990" w:rsidP="00B77990">
      <w:pPr>
        <w:rPr>
          <w:b/>
          <w:i/>
          <w:sz w:val="40"/>
          <w:szCs w:val="40"/>
          <w:u w:val="single"/>
        </w:rPr>
      </w:pPr>
    </w:p>
    <w:p w:rsidR="00B77990" w:rsidRPr="00B97B55" w:rsidRDefault="00B77990" w:rsidP="00B97B55">
      <w:pPr>
        <w:rPr>
          <w:sz w:val="40"/>
          <w:szCs w:val="40"/>
        </w:rPr>
      </w:pPr>
    </w:p>
    <w:p w:rsidR="00B97B55" w:rsidRPr="00E00E77" w:rsidRDefault="00B97B55" w:rsidP="00617D25">
      <w:pPr>
        <w:rPr>
          <w:sz w:val="40"/>
          <w:szCs w:val="40"/>
        </w:rPr>
      </w:pPr>
    </w:p>
    <w:p w:rsidR="00617D25" w:rsidRDefault="00617D25"/>
    <w:sectPr w:rsidR="00617D25" w:rsidSect="003219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2F" w:rsidRDefault="00CF772F" w:rsidP="004D344A">
      <w:r>
        <w:separator/>
      </w:r>
    </w:p>
  </w:endnote>
  <w:endnote w:type="continuationSeparator" w:id="0">
    <w:p w:rsidR="00CF772F" w:rsidRDefault="00CF772F" w:rsidP="004D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13" w:rsidRDefault="00A51C13" w:rsidP="004D344A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</w:t>
    </w:r>
    <w:r>
      <w:rPr>
        <w:b/>
        <w:i/>
        <w:sz w:val="16"/>
        <w:szCs w:val="16"/>
      </w:rPr>
      <w:t>Word Sorts &amp; More</w:t>
    </w:r>
    <w:r>
      <w:rPr>
        <w:sz w:val="16"/>
        <w:szCs w:val="16"/>
      </w:rPr>
      <w:t xml:space="preserve"> (2006) by Kathy Ganske and </w:t>
    </w:r>
    <w:r>
      <w:rPr>
        <w:b/>
        <w:i/>
        <w:sz w:val="16"/>
        <w:szCs w:val="16"/>
      </w:rPr>
      <w:t>The Continuum of Literacy Learning PreK-8</w:t>
    </w:r>
    <w:r>
      <w:rPr>
        <w:sz w:val="16"/>
        <w:szCs w:val="16"/>
      </w:rPr>
      <w:t xml:space="preserve"> (2011)by Fountas and Pinnell</w:t>
    </w:r>
    <w:r>
      <w:t xml:space="preserve">   </w:t>
    </w:r>
    <w:r>
      <w:ptab w:relativeTo="margin" w:alignment="right" w:leader="none"/>
    </w:r>
  </w:p>
  <w:p w:rsidR="00A51C13" w:rsidRDefault="00A51C13">
    <w:pPr>
      <w:pStyle w:val="Footer"/>
    </w:pPr>
  </w:p>
  <w:p w:rsidR="00A51C13" w:rsidRDefault="00A51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2F" w:rsidRDefault="00CF772F" w:rsidP="004D344A">
      <w:r>
        <w:separator/>
      </w:r>
    </w:p>
  </w:footnote>
  <w:footnote w:type="continuationSeparator" w:id="0">
    <w:p w:rsidR="00CF772F" w:rsidRDefault="00CF772F" w:rsidP="004D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7"/>
    <w:rsid w:val="00036B53"/>
    <w:rsid w:val="001B1097"/>
    <w:rsid w:val="00321908"/>
    <w:rsid w:val="003567CC"/>
    <w:rsid w:val="00366F91"/>
    <w:rsid w:val="003849A6"/>
    <w:rsid w:val="003F5781"/>
    <w:rsid w:val="004522CD"/>
    <w:rsid w:val="0046619D"/>
    <w:rsid w:val="004C0DF6"/>
    <w:rsid w:val="004D344A"/>
    <w:rsid w:val="005567C1"/>
    <w:rsid w:val="00587BDB"/>
    <w:rsid w:val="005A1943"/>
    <w:rsid w:val="005D60B1"/>
    <w:rsid w:val="00617D25"/>
    <w:rsid w:val="006928ED"/>
    <w:rsid w:val="006C0D54"/>
    <w:rsid w:val="00731DE8"/>
    <w:rsid w:val="00883B6A"/>
    <w:rsid w:val="00963767"/>
    <w:rsid w:val="00A51C13"/>
    <w:rsid w:val="00B15F40"/>
    <w:rsid w:val="00B4298C"/>
    <w:rsid w:val="00B73340"/>
    <w:rsid w:val="00B77990"/>
    <w:rsid w:val="00B97B55"/>
    <w:rsid w:val="00C954A1"/>
    <w:rsid w:val="00CF772F"/>
    <w:rsid w:val="00E00E77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4A"/>
  </w:style>
  <w:style w:type="paragraph" w:styleId="Footer">
    <w:name w:val="footer"/>
    <w:basedOn w:val="Normal"/>
    <w:link w:val="FooterChar"/>
    <w:uiPriority w:val="99"/>
    <w:unhideWhenUsed/>
    <w:rsid w:val="004D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4A"/>
  </w:style>
  <w:style w:type="paragraph" w:styleId="BalloonText">
    <w:name w:val="Balloon Text"/>
    <w:basedOn w:val="Normal"/>
    <w:link w:val="BalloonTextChar"/>
    <w:uiPriority w:val="99"/>
    <w:semiHidden/>
    <w:unhideWhenUsed/>
    <w:rsid w:val="004D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Smischer</cp:lastModifiedBy>
  <cp:revision>2</cp:revision>
  <dcterms:created xsi:type="dcterms:W3CDTF">2016-07-31T16:30:00Z</dcterms:created>
  <dcterms:modified xsi:type="dcterms:W3CDTF">2016-07-31T16:30:00Z</dcterms:modified>
</cp:coreProperties>
</file>